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913285" w:rsidR="00FD618E" w:rsidP="00E938D4" w:rsidRDefault="00FD618E" w14:paraId="62182727" w14:textId="4678C573">
      <w:pPr>
        <w:spacing w:before="52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913285">
        <w:rPr>
          <w:rFonts w:ascii="Arial" w:hAnsi="Arial" w:cs="Arial"/>
          <w:b/>
          <w:sz w:val="20"/>
          <w:szCs w:val="20"/>
        </w:rPr>
        <w:t>MODULO RICHIESTA SPESE EVENTI</w:t>
      </w:r>
    </w:p>
    <w:p w:rsidRPr="00913285" w:rsidR="00CB4A7B" w:rsidP="002D3AD8" w:rsidRDefault="00FD618E" w14:paraId="4E9C36E5" w14:textId="6572FD2A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La/Il sottoscritta/o Prof.ssa/Prof.</w:t>
      </w:r>
      <w:r w:rsidRPr="00913285" w:rsidR="00043117">
        <w:rPr>
          <w:rFonts w:cs="Arial"/>
        </w:rPr>
        <w:t xml:space="preserve"> </w:t>
      </w:r>
    </w:p>
    <w:p w:rsidRPr="00913285" w:rsidR="00CB4A7B" w:rsidP="002D3AD8" w:rsidRDefault="00043117" w14:paraId="177D59B3" w14:textId="0767300B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Titolo evento</w:t>
      </w:r>
      <w:r w:rsidRPr="00913285">
        <w:rPr>
          <w:rFonts w:cs="Arial"/>
          <w:u w:val="none"/>
        </w:rPr>
        <w:t>:</w:t>
      </w:r>
    </w:p>
    <w:p w:rsidRPr="00913285" w:rsidR="00043117" w:rsidP="002D3AD8" w:rsidRDefault="00043117" w14:paraId="6350D4A1" w14:textId="50B9CE87">
      <w:pPr>
        <w:pStyle w:val="Corpotesto"/>
        <w:spacing w:before="196" w:line="240" w:lineRule="auto"/>
        <w:jc w:val="left"/>
        <w:rPr>
          <w:rFonts w:cs="Arial"/>
        </w:rPr>
      </w:pPr>
      <w:r w:rsidRPr="00913285">
        <w:rPr>
          <w:rFonts w:cs="Arial"/>
        </w:rPr>
        <w:t>Data evento</w:t>
      </w:r>
      <w:r w:rsidRPr="00913285">
        <w:rPr>
          <w:rFonts w:cs="Arial"/>
          <w:u w:val="none"/>
        </w:rPr>
        <w:t>:</w:t>
      </w:r>
    </w:p>
    <w:p w:rsidRPr="00913285" w:rsidR="006E74D6" w:rsidP="006E74D6" w:rsidRDefault="006E74D6" w14:paraId="1C27FE55" w14:textId="77777777">
      <w:pPr>
        <w:pStyle w:val="Corpotesto"/>
        <w:ind w:left="200"/>
        <w:rPr>
          <w:rFonts w:cs="Arial"/>
        </w:rPr>
      </w:pPr>
      <w:r w:rsidRPr="00913285">
        <w:rPr>
          <w:rFonts w:cs="Arial"/>
        </w:rPr>
        <w:t>chiede di acquistare il seguente bene/servizio:</w:t>
      </w:r>
    </w:p>
    <w:p w:rsidRPr="00913285" w:rsidR="008C2F94" w:rsidP="00454715" w:rsidRDefault="008C2F94" w14:paraId="145C262C" w14:textId="0334F65A">
      <w:pPr>
        <w:pStyle w:val="Corpotes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8AB74D" wp14:editId="54CFA094">
                <wp:simplePos x="0" y="0"/>
                <wp:positionH relativeFrom="column">
                  <wp:posOffset>-52705</wp:posOffset>
                </wp:positionH>
                <wp:positionV relativeFrom="paragraph">
                  <wp:posOffset>158750</wp:posOffset>
                </wp:positionV>
                <wp:extent cx="6038850" cy="2762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C2F94" w:rsidR="00446DDB" w:rsidRDefault="00446DDB" w14:paraId="66A826CC" w14:textId="4C6F594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F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3155B74">
              <v:shapetype id="_x0000_t202" coordsize="21600,21600" o:spt="202" path="m,l,21600r21600,l21600,xe" w14:anchorId="318AB74D">
                <v:stroke joinstyle="miter"/>
                <v:path gradientshapeok="t" o:connecttype="rect"/>
              </v:shapetype>
              <v:shape id="Casella di testo 3" style="position:absolute;margin-left:-4.15pt;margin-top:12.5pt;width:475.5pt;height:2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d8d8d8 [273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bOYgIAAM0EAAAOAAAAZHJzL2Uyb0RvYy54bWysVE1v2zAMvQ/YfxB0X52vtlkQp8hSdBjQ&#10;tQXaoWdGlhNhkqhJSuzu15eSnTZrdxp2kSmSeiQfSc8vWqPZXvqg0JZ8eDLgTFqBlbKbkv94uPo0&#10;5SxEsBVotLLkTzLwi8XHD/PGzeQIt6gr6RmB2DBrXMm3MbpZUQSxlQbCCTppyVijNxDp6jdF5aEh&#10;dKOL0WBwVjToK+dRyBBIe9kZ+SLj17UU8baug4xMl5xyi/n0+Vyns1jMYbbx4LZK9GnAP2RhQFkK&#10;+gJ1CRHYzqt3UEYJjwHreCLQFFjXSshcA1UzHLyp5n4LTuZaiJzgXmgK/w9W3OzvPFNVycecWTDU&#10;ohUEqTWwSrEoQ0Q2Tiw1LszI+d6Re2y/YEvdPugDKVPxbe1N+lJZjOzE99MLx7KNTJDybDCeTk/J&#10;JMg2Oj8bjU4TTPH62vkQv0o0LAkl99TDTC3sr0PsXA8uKVhAraorpXW+pLmRK+3ZHqjj680wP9U7&#10;8x2rTkfBB7nvFDKPWXLPCfyBpC1rKNsxpfouSgr/GkOD+NmXcIRA6NoSbOKt4ydJsV23PZlrrJ6I&#10;S4/dTAYnrhThXkOId+BpCIkjWqx4S0etkZLBXuJsi/733/TJn2aDrJw1NNQlD7924CVn+pulqfk8&#10;nEzSFuTL5PR8RBd/bFkfW+zOrJBYHNIKO5HF5B/1Qaw9mkfav2WKSiawgmKXPB7EVexWjfZXyOUy&#10;O9HcO4jX9t6JBJ3ITXw+tI/gXd/zSNNyg4fxh9mb1ne+6aXF5S5irfJcJII7VnveaWdyY/v9Tkt5&#10;fM9er3+hxTMAAAD//wMAUEsDBBQABgAIAAAAIQDs5QOI3wAAAAgBAAAPAAAAZHJzL2Rvd25yZXYu&#10;eG1sTI9BS8NAFITvgv9heYKX0m6a2hpjXooIniqCVdDjNvtMlmZ3w+62if/e50mPwwwz31Tbyfbi&#10;TCEa7xCWiwwEucZr41qE97eneQEiJuW06r0jhG+KsK0vLypVaj+6VzrvUyu4xMVSIXQpDaWUsenI&#10;qrjwAzn2vnywKrEMrdRBjVxue5ln2UZaZRwvdGqgx46a4/5kEQxlRzOGZ/sxe1kWq5nfhc9dQLy+&#10;mh7uQSSa0l8YfvEZHWpmOviT01H0CPNixUmEfM2X2L+7yW9BHBA2xRpkXcn/B+ofAAAA//8DAFBL&#10;AQItABQABgAIAAAAIQC2gziS/gAAAOEBAAATAAAAAAAAAAAAAAAAAAAAAABbQ29udGVudF9UeXBl&#10;c10ueG1sUEsBAi0AFAAGAAgAAAAhADj9If/WAAAAlAEAAAsAAAAAAAAAAAAAAAAALwEAAF9yZWxz&#10;Ly5yZWxzUEsBAi0AFAAGAAgAAAAhANgGBs5iAgAAzQQAAA4AAAAAAAAAAAAAAAAALgIAAGRycy9l&#10;Mm9Eb2MueG1sUEsBAi0AFAAGAAgAAAAhAOzlA4jfAAAACAEAAA8AAAAAAAAAAAAAAAAAvAQAAGRy&#10;cy9kb3ducmV2LnhtbFBLBQYAAAAABAAEAPMAAADIBQAAAAA=&#10;">
                <v:textbox>
                  <w:txbxContent>
                    <w:p w:rsidRPr="008C2F94" w:rsidR="00446DDB" w:rsidRDefault="00446DDB" w14:paraId="54DF7CF1" w14:textId="4C6F594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2F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ALLOGGIO</w:t>
                      </w:r>
                    </w:p>
                  </w:txbxContent>
                </v:textbox>
              </v:shape>
            </w:pict>
          </mc:Fallback>
        </mc:AlternateContent>
      </w:r>
    </w:p>
    <w:p w:rsidRPr="00913285" w:rsidR="00677747" w:rsidP="00677747" w:rsidRDefault="00677747" w14:paraId="4DB58538" w14:textId="77777777">
      <w:pPr>
        <w:pStyle w:val="Corpotesto"/>
        <w:spacing w:line="480" w:lineRule="auto"/>
        <w:jc w:val="left"/>
        <w:rPr>
          <w:rFonts w:cs="Arial"/>
          <w:b w:val="0"/>
          <w:bCs/>
          <w:u w:val="none"/>
        </w:rPr>
      </w:pPr>
    </w:p>
    <w:p w:rsidRPr="00913285" w:rsidR="00D91206" w:rsidP="00C93A99" w:rsidRDefault="00D91206" w14:paraId="55E42570" w14:textId="54E8C672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HOTEL</w:t>
      </w:r>
      <w:r w:rsidRPr="00913285" w:rsidR="00C93A99">
        <w:rPr>
          <w:rFonts w:cs="Arial"/>
          <w:b w:val="0"/>
          <w:bCs/>
          <w:u w:val="none"/>
        </w:rPr>
        <w:t xml:space="preserve"> </w:t>
      </w:r>
      <w:r w:rsidRPr="00913285" w:rsidR="00C93A99">
        <w:rPr>
          <w:rFonts w:cs="Arial"/>
          <w:b w:val="0"/>
          <w:bCs/>
          <w:u w:val="none"/>
        </w:rPr>
        <w:tab/>
      </w:r>
    </w:p>
    <w:p w:rsidR="00712090" w:rsidP="6DEDFCC9" w:rsidRDefault="006E74D6" w14:paraId="6EDB6F79" w14:textId="4065867C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u w:val="none"/>
        </w:rPr>
      </w:pPr>
      <w:r w:rsidRPr="6DEDFCC9">
        <w:rPr>
          <w:rFonts w:cs="Arial"/>
          <w:b w:val="0"/>
          <w:u w:val="none"/>
        </w:rPr>
        <w:t>Motivazione della scelta dell’</w:t>
      </w:r>
      <w:r w:rsidRPr="6DEDFCC9" w:rsidR="007072CA">
        <w:rPr>
          <w:rFonts w:cs="Arial"/>
          <w:b w:val="0"/>
          <w:u w:val="none"/>
        </w:rPr>
        <w:t>Hotel</w:t>
      </w:r>
      <w:r w:rsidRPr="6DEDFCC9" w:rsidR="001B4167">
        <w:rPr>
          <w:rFonts w:cs="Arial"/>
          <w:b w:val="0"/>
          <w:u w:val="none"/>
        </w:rPr>
        <w:t xml:space="preserve"> (se prescelto dal richiedente)</w:t>
      </w:r>
      <w:r w:rsidRPr="6DEDFCC9" w:rsidR="007072CA">
        <w:rPr>
          <w:rFonts w:cs="Arial"/>
          <w:b w:val="0"/>
          <w:u w:val="none"/>
        </w:rPr>
        <w:t xml:space="preserve">: </w:t>
      </w:r>
      <w:r>
        <w:tab/>
      </w:r>
      <w:r w:rsidRPr="6DEDFCC9" w:rsidR="007072CA">
        <w:rPr>
          <w:rFonts w:cs="Arial"/>
          <w:b w:val="0"/>
          <w:u w:val="none"/>
        </w:rPr>
        <w:t xml:space="preserve"> </w:t>
      </w:r>
      <w:r>
        <w:br/>
      </w:r>
      <w:r w:rsidRPr="6DEDFCC9" w:rsidR="00712090">
        <w:rPr>
          <w:rFonts w:cs="Arial"/>
          <w:b w:val="0"/>
          <w:u w:val="none"/>
        </w:rPr>
        <w:t>_________________________________________________________________________________</w:t>
      </w:r>
    </w:p>
    <w:p w:rsidRPr="00913285" w:rsidR="006E74D6" w:rsidP="6DEDFCC9" w:rsidRDefault="006E74D6" w14:paraId="0111E9D8" w14:textId="75CDAFBA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(</w:t>
      </w:r>
      <w:r w:rsidRPr="6DEDFCC9">
        <w:rPr>
          <w:rFonts w:cs="Arial"/>
          <w:b w:val="0"/>
          <w:i/>
          <w:iCs/>
          <w:u w:val="none"/>
        </w:rPr>
        <w:t xml:space="preserve">es. struttura del mercato di riferimento caratterizzata da una concorrenza ristretta e da un numero limitato di operatori economici; </w:t>
      </w:r>
      <w:r w:rsidRPr="6DEDFCC9" w:rsidR="007072CA">
        <w:rPr>
          <w:rFonts w:cs="Arial"/>
          <w:b w:val="0"/>
          <w:i/>
          <w:iCs/>
          <w:u w:val="none"/>
        </w:rPr>
        <w:t>elevata</w:t>
      </w:r>
      <w:r w:rsidRPr="6DEDFCC9">
        <w:rPr>
          <w:rFonts w:cs="Arial"/>
          <w:b w:val="0"/>
          <w:i/>
          <w:iCs/>
          <w:u w:val="none"/>
        </w:rPr>
        <w:t xml:space="preserve"> qualità del servizio offerto e puntualità nel</w:t>
      </w:r>
      <w:r w:rsidRPr="6DEDFCC9" w:rsidR="007072CA">
        <w:rPr>
          <w:rFonts w:cs="Arial"/>
          <w:b w:val="0"/>
          <w:i/>
          <w:iCs/>
          <w:u w:val="none"/>
        </w:rPr>
        <w:t xml:space="preserve">l’adempiere agli impegni e accordi </w:t>
      </w:r>
      <w:r w:rsidRPr="6DEDFCC9">
        <w:rPr>
          <w:rFonts w:cs="Arial"/>
          <w:b w:val="0"/>
          <w:i/>
          <w:iCs/>
          <w:u w:val="none"/>
        </w:rPr>
        <w:t xml:space="preserve">contrattuali previsti; </w:t>
      </w:r>
      <w:r w:rsidRPr="6DEDFCC9" w:rsidR="007072CA">
        <w:rPr>
          <w:rFonts w:cs="Arial"/>
          <w:b w:val="0"/>
          <w:i/>
          <w:iCs/>
          <w:u w:val="none"/>
        </w:rPr>
        <w:t xml:space="preserve">posizione strategica della struttura, situata in prossimità della sede dell’evento utile al fine di ottimizzare i tempi e la logistica dei partecipanti, migliorando l’efficienza complessiva </w:t>
      </w:r>
      <w:r w:rsidRPr="6DEDFCC9" w:rsidR="00FE1BB2">
        <w:rPr>
          <w:rFonts w:cs="Arial"/>
          <w:b w:val="0"/>
          <w:i/>
          <w:iCs/>
          <w:u w:val="none"/>
        </w:rPr>
        <w:t>n</w:t>
      </w:r>
      <w:r w:rsidRPr="6DEDFCC9" w:rsidR="007072CA">
        <w:rPr>
          <w:rFonts w:cs="Arial"/>
          <w:b w:val="0"/>
          <w:i/>
          <w:iCs/>
          <w:u w:val="none"/>
        </w:rPr>
        <w:t>ell’organizzazione dell’evento; prezzo competitivo e congruo che rispecchia la qualità dei servizi offerti dalla struttura</w:t>
      </w:r>
      <w:r w:rsidRPr="6DEDFCC9">
        <w:rPr>
          <w:rFonts w:cs="Arial"/>
          <w:b w:val="0"/>
          <w:i/>
          <w:iCs/>
          <w:u w:val="none"/>
        </w:rPr>
        <w:t>; ecc.</w:t>
      </w:r>
      <w:r w:rsidRPr="6DEDFCC9" w:rsidR="007072CA">
        <w:rPr>
          <w:rFonts w:cs="Arial"/>
          <w:b w:val="0"/>
          <w:i/>
          <w:iCs/>
          <w:u w:val="none"/>
        </w:rPr>
        <w:t>)</w:t>
      </w:r>
    </w:p>
    <w:p w:rsidRPr="00913285" w:rsidR="006E74D6" w:rsidP="00C93A99" w:rsidRDefault="006E74D6" w14:paraId="2AFF7A3F" w14:textId="338375BD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</w:p>
    <w:p w:rsidRPr="00913285" w:rsidR="00D4579D" w:rsidP="00677747" w:rsidRDefault="00D4579D" w14:paraId="4570DDCE" w14:textId="5168EC6F">
      <w:pPr>
        <w:pStyle w:val="Corpotesto"/>
        <w:tabs>
          <w:tab w:val="left" w:pos="9260"/>
        </w:tabs>
        <w:spacing w:line="480" w:lineRule="auto"/>
        <w:ind w:right="135"/>
        <w:jc w:val="left"/>
        <w:rPr>
          <w:rFonts w:cs="Arial"/>
        </w:rPr>
      </w:pPr>
      <w:r w:rsidRPr="00913285">
        <w:rPr>
          <w:rFonts w:cs="Arial"/>
          <w:noProof/>
          <w:spacing w:val="-1"/>
          <w:position w:val="-3"/>
          <w:u w:val="none"/>
        </w:rPr>
        <w:drawing>
          <wp:inline distT="0" distB="0" distL="0" distR="0" wp14:anchorId="41120F5D" wp14:editId="6CE4295D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285">
        <w:rPr>
          <w:rFonts w:cs="Arial"/>
          <w:u w:val="none"/>
        </w:rPr>
        <w:t xml:space="preserve"> </w:t>
      </w:r>
      <w:r w:rsidRPr="00913285">
        <w:rPr>
          <w:rFonts w:cs="Arial"/>
        </w:rPr>
        <w:t>Camera SINGOLA</w:t>
      </w:r>
      <w:r w:rsidRPr="00913285" w:rsidR="007377AA">
        <w:rPr>
          <w:rFonts w:cs="Arial"/>
        </w:rPr>
        <w:t>/DUS</w:t>
      </w:r>
      <w:r w:rsidRPr="00913285">
        <w:rPr>
          <w:rFonts w:cs="Arial"/>
        </w:rPr>
        <w:t xml:space="preserve"> - n.</w:t>
      </w:r>
      <w:r w:rsidRPr="00913285">
        <w:rPr>
          <w:rFonts w:cs="Arial"/>
          <w:spacing w:val="-12"/>
        </w:rPr>
        <w:t xml:space="preserve"> </w:t>
      </w:r>
      <w:r w:rsidRPr="00913285">
        <w:rPr>
          <w:rFonts w:cs="Arial"/>
        </w:rPr>
        <w:t>camer</w:t>
      </w:r>
      <w:r w:rsidRPr="00913285" w:rsidR="0080782D">
        <w:rPr>
          <w:rFonts w:cs="Arial"/>
        </w:rPr>
        <w:t>e</w:t>
      </w:r>
    </w:p>
    <w:p w:rsidRPr="00913285" w:rsidR="002D3AD8" w:rsidP="6DEDFCC9" w:rsidRDefault="3C0E86B9" w14:paraId="67529A4C" w14:textId="67B17C36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:rsidRPr="00913285" w:rsidR="002D3AD8" w:rsidP="6DEDFCC9" w:rsidRDefault="3C0E86B9" w14:paraId="4CDC9426" w14:textId="1774D12E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11EC42D7" w14:textId="08EB3977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570C5DE7" w14:textId="2F4CBEA5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6A06B956" w14:textId="1280928B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52C50513" w14:textId="7F00C87B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18C6734F" w14:textId="0748766D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1575BD24" w14:textId="16D83948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:rsidRPr="00913285" w:rsidR="002D3AD8" w:rsidP="6DEDFCC9" w:rsidRDefault="3C0E86B9" w14:paraId="3E4E506E" w14:textId="3D92F06A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6313FB25" w14:textId="706B349E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3C0E86B9" w14:paraId="39EA2F03" w14:textId="1D3E6832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:rsidRPr="00913285" w:rsidR="002D3AD8" w:rsidP="6DEDFCC9" w:rsidRDefault="002D3AD8" w14:paraId="3AA8BA27" w14:textId="4419530D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:rsidRPr="00913285" w:rsidR="002D3AD8" w:rsidP="6DEDFCC9" w:rsidRDefault="002D3AD8" w14:paraId="16EE1650" w14:textId="0B8AFA68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:rsidRPr="00646296" w:rsidR="004F6919" w:rsidP="004F6919" w:rsidRDefault="004F6919" w14:paraId="79898A74" w14:textId="662D0EAD">
      <w:pPr>
        <w:pStyle w:val="Corpotesto"/>
        <w:tabs>
          <w:tab w:val="left" w:pos="9260"/>
        </w:tabs>
        <w:ind w:left="360" w:right="135"/>
        <w:jc w:val="left"/>
        <w:rPr>
          <w:rFonts w:cs="Arial"/>
          <w:lang w:val="en-US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8EDB1" wp14:editId="2AE3A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C2F94" w:rsidR="004F6919" w:rsidP="004F6919" w:rsidRDefault="004F6919" w14:paraId="2C918877" w14:textId="63659E1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RISTORAZIONE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4FBC60F">
              <v:shape id="Casella di testo 4" style="position:absolute;left:0;text-align:left;margin-left:0;margin-top:0;width:475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#d8d8d8 [273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f0YwIAANQEAAAOAAAAZHJzL2Uyb0RvYy54bWysVFFvGjEMfp+0/xDlfT2gQDvUo2JUnSax&#10;tlI79dnkchAtibMkcMd+fZ0cUNbuadpLzrGdz/Zn+66uW6PZVvqg0Ja8f9bjTFqBlbKrkv94uv10&#10;yVmIYCvQaGXJdzLw6+nHD1eNm8gBrlFX0jMCsWHSuJKvY3SToghiLQ2EM3TSkrFGbyDS1a+KykND&#10;6EYXg15vXDToK+dRyBBIe9MZ+TTj17UU8b6ug4xMl5xyi/n0+Vyms5hewWTlwa2V2KcB/5CFAWUp&#10;6BHqBiKwjVfvoIwSHgPW8UygKbCulZC5Bqqm33tTzeManMy1EDnBHWkK/w9W3G0fPFNVyYecWTDU&#10;ojkEqTWwSrEoQ0Q2TCw1LkzI+dGRe2y/YEvdPugDKVPxbe1N+lJZjOzE9+7IsWwjE6Qc984vL0dk&#10;EmQbXIwHg1GCKV5fOx/iV4mGJaHknnqYqYXtIsTO9eCSggXUqrpVWudLmhs5155tgTq+XPXzU70x&#10;37HqdBS8l/tOIfOYJfecwB9I2rKGsj2nVN9FSeFfY2gQP/clnCAQurYEm3jr+ElSbJdtZvvI3RKr&#10;HVHqsRvN4MStIvgFhPgAnmaRqKL9ivd01BopJ9xLnK3R//6bPvnTiJCVs4Zmu+Th1wa85Ex/szQ8&#10;n/vDYVqGfBmOLgZ08aeW5anFbswcicw+bbITWUz+UR/E2qN5pjWcpahkAisodsnjQZzHbuNojYWc&#10;zbITjb+DuLCPTiToxHGi9al9Bu/2rY80NHd42AKYvJmAzje9tDjbRKxVHo/Ec8fqnn5andzf/Zqn&#10;3Ty9Z6/Xn9H0BQAA//8DAFBLAwQUAAYACAAAACEAl2XP+dsAAAAEAQAADwAAAGRycy9kb3ducmV2&#10;LnhtbEyPQUvDQBCF70L/wzIFL8VuYq3UmE0pBU8VoVXQ4zY7Jkuzs2F328R/7+hFLw8eb3jvm3I9&#10;uk5cMETrSUE+z0Ag1d5YahS8vT7drEDEpMnozhMq+MII62pyVerC+IH2eDmkRnAJxUIraFPqCylj&#10;3aLTce57JM4+fXA6sQ2NNEEPXO46eZtl99JpS7zQ6h63Ldanw9kpsJid7BCe3fvsJV8tZn4XPnZB&#10;qevpuHkEkXBMf8fwg8/oUDHT0Z/JRNEp4EfSr3L2sMzZHhXcLZYgq1L+h6++AQAA//8DAFBLAQIt&#10;ABQABgAIAAAAIQC2gziS/gAAAOEBAAATAAAAAAAAAAAAAAAAAAAAAABbQ29udGVudF9UeXBlc10u&#10;eG1sUEsBAi0AFAAGAAgAAAAhADj9If/WAAAAlAEAAAsAAAAAAAAAAAAAAAAALwEAAF9yZWxzLy5y&#10;ZWxzUEsBAi0AFAAGAAgAAAAhAMmwZ/RjAgAA1AQAAA4AAAAAAAAAAAAAAAAALgIAAGRycy9lMm9E&#10;b2MueG1sUEsBAi0AFAAGAAgAAAAhAJdlz/nbAAAABAEAAA8AAAAAAAAAAAAAAAAAvQQAAGRycy9k&#10;b3ducmV2LnhtbFBLBQYAAAAABAAEAPMAAADFBQAAAAA=&#10;" w14:anchorId="6998EDB1">
                <v:textbox>
                  <w:txbxContent>
                    <w:p w:rsidRPr="008C2F94" w:rsidR="004F6919" w:rsidP="004F6919" w:rsidRDefault="004F6919" w14:paraId="1F921848" w14:textId="63659E1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RISTORAZIONE</w:t>
                      </w:r>
                    </w:p>
                  </w:txbxContent>
                </v:textbox>
              </v:shape>
            </w:pict>
          </mc:Fallback>
        </mc:AlternateContent>
      </w:r>
    </w:p>
    <w:p w:rsidRPr="00646296" w:rsidR="00B55520" w:rsidP="00184FD9" w:rsidRDefault="00B55520" w14:paraId="3C7E45E3" w14:textId="6D221673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:rsidRPr="00646296" w:rsidR="007072CA" w:rsidP="00184FD9" w:rsidRDefault="007072CA" w14:paraId="5A3AE333" w14:textId="77777777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:rsidRPr="00913285" w:rsidR="00A91BA3" w:rsidP="00A91BA3" w:rsidRDefault="00A91BA3" w14:paraId="69B84B82" w14:textId="39B36A9E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Pranzo</w:t>
      </w:r>
    </w:p>
    <w:p w:rsidRPr="00913285" w:rsidR="000E1B12" w:rsidP="000E1B12" w:rsidRDefault="000E1B12" w14:paraId="2E571D7A" w14:textId="77777777">
      <w:pPr>
        <w:pStyle w:val="Corpotesto"/>
        <w:tabs>
          <w:tab w:val="left" w:pos="9260"/>
        </w:tabs>
        <w:spacing w:line="276" w:lineRule="auto"/>
        <w:ind w:right="135"/>
        <w:jc w:val="left"/>
        <w:rPr>
          <w:rFonts w:cs="Arial"/>
          <w:b w:val="0"/>
          <w:bCs/>
          <w:u w:val="none"/>
        </w:rPr>
      </w:pPr>
    </w:p>
    <w:p w:rsidRPr="00913285" w:rsidR="00FD6AA8" w:rsidP="00994A0C" w:rsidRDefault="000E1B12" w14:paraId="04C9948E" w14:textId="00E95823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</w:t>
      </w:r>
      <w:r w:rsidRPr="00913285" w:rsidR="00555065">
        <w:rPr>
          <w:rFonts w:cs="Arial"/>
          <w:b w:val="0"/>
          <w:bCs/>
          <w:u w:val="none"/>
        </w:rPr>
        <w:t xml:space="preserve"> totale</w:t>
      </w:r>
      <w:r w:rsidRPr="00913285">
        <w:rPr>
          <w:rFonts w:cs="Arial"/>
          <w:b w:val="0"/>
          <w:bCs/>
          <w:u w:val="none"/>
        </w:rPr>
        <w:t xml:space="preserve"> ___</w:t>
      </w:r>
      <w:r w:rsidRPr="00913285" w:rsidR="00555065">
        <w:rPr>
          <w:rFonts w:cs="Arial"/>
          <w:b w:val="0"/>
          <w:bCs/>
          <w:u w:val="none"/>
        </w:rPr>
        <w:t xml:space="preserve"> </w:t>
      </w:r>
      <w:r w:rsidRPr="00913285">
        <w:rPr>
          <w:rFonts w:cs="Arial"/>
          <w:b w:val="0"/>
          <w:bCs/>
          <w:u w:val="none"/>
        </w:rPr>
        <w:t xml:space="preserve">- </w:t>
      </w:r>
      <w:r w:rsidRPr="00913285" w:rsidR="00FD6AA8">
        <w:rPr>
          <w:rFonts w:cs="Arial"/>
          <w:b w:val="0"/>
          <w:bCs/>
          <w:u w:val="none"/>
        </w:rPr>
        <w:t>n. partecipanti a carico Dipartimento ___</w:t>
      </w:r>
      <w:r w:rsidR="00C87A1B">
        <w:rPr>
          <w:rFonts w:cs="Arial"/>
          <w:b w:val="0"/>
          <w:bCs/>
          <w:u w:val="none"/>
        </w:rPr>
        <w:t xml:space="preserve"> </w:t>
      </w:r>
      <w:r w:rsidRPr="00C87A1B" w:rsid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0E1B12" w:rsidP="00994A0C" w:rsidRDefault="00FD6AA8" w14:paraId="4599BC87" w14:textId="1F75486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</w:t>
      </w:r>
      <w:r w:rsidRPr="00913285" w:rsidR="000E1B12">
        <w:rPr>
          <w:rFonts w:cs="Arial"/>
          <w:b w:val="0"/>
          <w:bCs/>
          <w:u w:val="none"/>
        </w:rPr>
        <w:t xml:space="preserve"> ___________________________________________________</w:t>
      </w:r>
      <w:r w:rsidRPr="00913285" w:rsidR="00EE0E5B">
        <w:rPr>
          <w:rFonts w:cs="Arial"/>
          <w:b w:val="0"/>
          <w:bCs/>
          <w:u w:val="none"/>
        </w:rPr>
        <w:t>______________</w:t>
      </w:r>
    </w:p>
    <w:p w:rsidRPr="00913285" w:rsidR="00EE0E5B" w:rsidP="00994A0C" w:rsidRDefault="00EE0E5B" w14:paraId="463DAB6B" w14:textId="16BB0A10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</w:t>
      </w:r>
      <w:r w:rsidRPr="00913285" w:rsidR="00315897">
        <w:rPr>
          <w:rFonts w:cs="Arial"/>
          <w:b w:val="0"/>
          <w:bCs/>
          <w:u w:val="none"/>
        </w:rPr>
        <w:t xml:space="preserve"> ____________________________________________ _________________________________________________________________________</w:t>
      </w:r>
    </w:p>
    <w:p w:rsidRPr="00913285" w:rsidR="006529E8" w:rsidP="00994A0C" w:rsidRDefault="006529E8" w14:paraId="2F268F54" w14:textId="77777777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:rsidR="00C87A1B" w:rsidP="00994A0C" w:rsidRDefault="00C87A1B" w14:paraId="54F1F03D" w14:textId="609A315F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6529E8" w:rsidP="00994A0C" w:rsidRDefault="006529E8" w14:paraId="75554BD3" w14:textId="15756D61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:rsidRPr="00913285" w:rsidR="006529E8" w:rsidP="00994A0C" w:rsidRDefault="006529E8" w14:paraId="644AD456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:rsidRPr="00913285" w:rsidR="008C1240" w:rsidP="00994A0C" w:rsidRDefault="008C1240" w14:paraId="6219752B" w14:textId="77777777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:rsidR="00C87A1B" w:rsidP="00994A0C" w:rsidRDefault="00C87A1B" w14:paraId="373947F4" w14:textId="2B8A3ABA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8C1240" w:rsidP="00994A0C" w:rsidRDefault="008C1240" w14:paraId="05B0D7A1" w14:textId="1664E1DB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:rsidRPr="00913285" w:rsidR="008C1240" w:rsidP="00994A0C" w:rsidRDefault="008C1240" w14:paraId="6C4CE944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:rsidRPr="00913285" w:rsidR="008A0317" w:rsidP="00994A0C" w:rsidRDefault="008A0317" w14:paraId="01FA7AB0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</w:p>
    <w:p w:rsidRPr="00913285" w:rsidR="008A0317" w:rsidP="008A0317" w:rsidRDefault="008A0317" w14:paraId="21BECC3B" w14:textId="58380CD4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Cena</w:t>
      </w:r>
    </w:p>
    <w:p w:rsidRPr="00913285" w:rsidR="00B00C0D" w:rsidP="00B00C0D" w:rsidRDefault="00B00C0D" w14:paraId="1E686C8F" w14:textId="77777777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:rsidRPr="00913285" w:rsidR="00B00C0D" w:rsidP="00B00C0D" w:rsidRDefault="00B00C0D" w14:paraId="44848C91" w14:textId="77777777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:rsidR="00C87A1B" w:rsidP="00B00C0D" w:rsidRDefault="00C87A1B" w14:paraId="03DA4DCC" w14:textId="68E74D45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B00C0D" w:rsidP="00B00C0D" w:rsidRDefault="00B00C0D" w14:paraId="2C116F8B" w14:textId="70FBB84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:rsidRPr="00913285" w:rsidR="00B00C0D" w:rsidP="00B00C0D" w:rsidRDefault="00B00C0D" w14:paraId="33F0EB4F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:rsidRPr="00913285" w:rsidR="00B00C0D" w:rsidP="00B00C0D" w:rsidRDefault="00B00C0D" w14:paraId="3C7FF7F0" w14:textId="77777777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:rsidR="00C87A1B" w:rsidP="00B00C0D" w:rsidRDefault="00C87A1B" w14:paraId="7A6C8137" w14:textId="2FA60C46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B00C0D" w:rsidP="00B00C0D" w:rsidRDefault="00B00C0D" w14:paraId="14577B8C" w14:textId="0C8C38D2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:rsidRPr="00913285" w:rsidR="00B00C0D" w:rsidP="00B00C0D" w:rsidRDefault="00B00C0D" w14:paraId="7B2B56AA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:rsidRPr="00913285" w:rsidR="00B00C0D" w:rsidP="00B00C0D" w:rsidRDefault="00B00C0D" w14:paraId="48A8A96D" w14:textId="77777777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:rsidR="00C87A1B" w:rsidP="00B00C0D" w:rsidRDefault="00C87A1B" w14:paraId="5BA64788" w14:textId="1513232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:rsidRPr="00913285" w:rsidR="00B00C0D" w:rsidP="00B00C0D" w:rsidRDefault="00B00C0D" w14:paraId="09788335" w14:textId="1031A57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:rsidRPr="00913285" w:rsidR="00B00C0D" w:rsidP="00B00C0D" w:rsidRDefault="00B00C0D" w14:paraId="6F4E3C1A" w14:textId="77777777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:rsidR="00B00C0D" w:rsidP="00B00C0D" w:rsidRDefault="00B00C0D" w14:paraId="180CF7A1" w14:textId="5D33D984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:rsidR="00A245EA" w:rsidP="001B4167" w:rsidRDefault="001B4167" w14:paraId="06C3A5A7" w14:textId="77777777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Motivazione della scelta de</w:t>
      </w:r>
      <w:r>
        <w:rPr>
          <w:rFonts w:cs="Arial"/>
          <w:b w:val="0"/>
          <w:bCs/>
          <w:u w:val="none"/>
        </w:rPr>
        <w:t>l/</w:t>
      </w:r>
      <w:r w:rsidRPr="00913285">
        <w:rPr>
          <w:rFonts w:cs="Arial"/>
          <w:b w:val="0"/>
          <w:bCs/>
          <w:u w:val="none"/>
        </w:rPr>
        <w:t>i ristorant</w:t>
      </w:r>
      <w:r>
        <w:rPr>
          <w:rFonts w:cs="Arial"/>
          <w:b w:val="0"/>
          <w:bCs/>
          <w:u w:val="none"/>
        </w:rPr>
        <w:t>e/</w:t>
      </w:r>
      <w:r w:rsidRPr="00913285">
        <w:rPr>
          <w:rFonts w:cs="Arial"/>
          <w:b w:val="0"/>
          <w:bCs/>
          <w:u w:val="none"/>
        </w:rPr>
        <w:t>i</w:t>
      </w:r>
      <w:r>
        <w:rPr>
          <w:rFonts w:cs="Arial"/>
          <w:b w:val="0"/>
          <w:bCs/>
          <w:u w:val="none"/>
        </w:rPr>
        <w:t xml:space="preserve"> (se prescelto/i dal richiedente)</w:t>
      </w:r>
      <w:r w:rsidRPr="00913285">
        <w:rPr>
          <w:rFonts w:cs="Arial"/>
          <w:b w:val="0"/>
          <w:bCs/>
          <w:u w:val="none"/>
        </w:rPr>
        <w:t xml:space="preserve">: </w:t>
      </w:r>
      <w:r w:rsidRPr="00913285">
        <w:rPr>
          <w:rFonts w:cs="Arial"/>
          <w:b w:val="0"/>
          <w:bCs/>
          <w:u w:val="none"/>
        </w:rPr>
        <w:tab/>
      </w:r>
    </w:p>
    <w:p w:rsidRPr="00913285" w:rsidR="001B4167" w:rsidP="6DEDFCC9" w:rsidRDefault="00A245EA" w14:paraId="2780424C" w14:textId="0857E013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_________________________________________________________________________________</w:t>
      </w:r>
      <w:r w:rsidRPr="6DEDFCC9" w:rsidR="001B4167">
        <w:rPr>
          <w:rFonts w:cs="Arial"/>
          <w:b w:val="0"/>
          <w:u w:val="none"/>
        </w:rPr>
        <w:t xml:space="preserve"> </w:t>
      </w:r>
      <w:r>
        <w:br/>
      </w:r>
      <w:r w:rsidRPr="6DEDFCC9" w:rsidR="001B4167">
        <w:rPr>
          <w:rFonts w:cs="Arial"/>
          <w:b w:val="0"/>
          <w:u w:val="none"/>
        </w:rPr>
        <w:t>(</w:t>
      </w:r>
      <w:r w:rsidRPr="6DEDFCC9" w:rsidR="001B4167">
        <w:rPr>
          <w:rFonts w:cs="Arial"/>
          <w:b w:val="0"/>
          <w:i/>
          <w:iCs/>
          <w:u w:val="none"/>
        </w:rPr>
        <w:t>es. struttura del mercato di riferimento caratterizzata da una concorrenza ristretta e da un numero limitato di operatori economici; elevata qualità del servizio offerto e puntualità nell’adempiere agli impegni e accordi contrattuali previsti; posizione strategica della struttura, situata in prossimità della sede dell’evento utile al fine di ottimizzare i tempi e la logistica dei partecipanti, migliorando l’efficienza complessiva dell’organizzazione dell’evento; prezzo competitivo e congruo che rispecchia la qualità dei servizi offerti dalla struttura; ecc.)</w:t>
      </w:r>
    </w:p>
    <w:p w:rsidR="001B4167" w:rsidP="00B00C0D" w:rsidRDefault="001B4167" w14:paraId="4AB61C44" w14:textId="47674C7F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:rsidRPr="00DB3813" w:rsidR="00FD618E" w:rsidP="00DB3813" w:rsidRDefault="00B00C0D" w14:paraId="3044310B" w14:textId="3B4EBCBB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360" w:lineRule="auto"/>
        <w:ind w:left="284" w:right="135" w:hanging="284"/>
        <w:jc w:val="left"/>
        <w:rPr>
          <w:rFonts w:cs="Arial"/>
        </w:rPr>
      </w:pPr>
      <w:r w:rsidRPr="41C60F21">
        <w:rPr>
          <w:rFonts w:cs="Arial"/>
        </w:rPr>
        <w:t>Altr</w:t>
      </w:r>
      <w:r w:rsidRPr="41C60F21" w:rsidR="00C93A99">
        <w:rPr>
          <w:rFonts w:cs="Arial"/>
        </w:rPr>
        <w:t>e spese di ristorazione</w:t>
      </w:r>
      <w:r w:rsidRPr="41C60F21" w:rsidR="00147937">
        <w:rPr>
          <w:rFonts w:cs="Arial"/>
          <w:u w:val="none"/>
        </w:rPr>
        <w:t xml:space="preserve"> </w:t>
      </w:r>
      <w:r w:rsidRPr="41C60F21" w:rsidR="00147937">
        <w:rPr>
          <w:rFonts w:cs="Arial"/>
          <w:b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0403D" w:rsidR="00DB3813" w:rsidP="00B0403D" w:rsidRDefault="00B0403D" w14:paraId="1E6592C7" w14:textId="4D51FD60">
      <w:pPr>
        <w:widowControl w:val="0"/>
        <w:tabs>
          <w:tab w:val="left" w:pos="851"/>
        </w:tabs>
        <w:autoSpaceDE w:val="0"/>
        <w:autoSpaceDN w:val="0"/>
        <w:spacing w:before="90"/>
        <w:jc w:val="both"/>
        <w:rPr>
          <w:i/>
        </w:rPr>
      </w:pPr>
      <w:r>
        <w:rPr>
          <w:i/>
        </w:rPr>
        <w:t>Eventuali note esplic</w:t>
      </w:r>
      <w:r w:rsidRPr="00B0403D" w:rsidR="00DB3813">
        <w:rPr>
          <w:i/>
        </w:rPr>
        <w:t>a</w:t>
      </w:r>
      <w:r>
        <w:rPr>
          <w:i/>
        </w:rPr>
        <w:t>tive su richieste alloggio e ristorazione</w:t>
      </w:r>
    </w:p>
    <w:p w:rsidR="00DB3813" w:rsidP="00DB3813" w:rsidRDefault="00DB3813" w14:paraId="39BCA01B" w14:textId="77777777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70BB6" wp14:editId="50E33433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5967413" cy="723569"/>
                <wp:effectExtent l="0" t="0" r="14605" b="1968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413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813" w:rsidP="00DB3813" w:rsidRDefault="00DB3813" w14:paraId="6A64EEF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15A88738">
              <v:shape id="Casella di testo 12" style="position:absolute;left:0;text-align:left;margin-left:10.85pt;margin-top:6.9pt;width:469.9pt;height:5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t4VgIAALIEAAAOAAAAZHJzL2Uyb0RvYy54bWysVMFu2zAMvQ/YPwi6r07SJF2DOkWWosOA&#10;oi3QDj0zstwIk0VNYmJ3Xz9KTtK022nYRaZE6ol8fPTFZddYsdUhGnSlHJ4MpNBOYWXccym/P15/&#10;+ixFJHAVWHS6lC86ysv5xw8XrZ/pEa7RVjoIBnFx1vpSron8rCiiWusG4gl67dhZY2iAeBueiypA&#10;y+iNLUaDwbRoMVQ+oNIx8ulV75TzjF/XWtFdXUdNwpaSc6O8hryu0lrML2D2HMCvjdqlAf+QRQPG&#10;8aMHqCsgEJtg/oBqjAoYsaYThU2BdW2UzjVwNcPBu2oe1uB1roXJif5AU/x/sOp2ex+Eqbh3Iykc&#10;NNyjJURtLYjKCNKRULCLeWp9nHH4g+cL1H3Bju/szyMfpvK7OjTpy4UJ9jPjLweWdUdC8eHkfHo2&#10;Hp5Kodh3NjqdTM8TTPF624dIXzU2IhmlDNzFTC5sbyL1ofuQ9FhEa6prY23eJOXopQ1iC9xzSzlH&#10;Bn8TZZ1oSzk9nQwy8Btfgj7cX1lQP3bpHUUxnnWcc+Kkrz1Z1K26zOWBrxVWL0xXwF540atrw/A3&#10;EOkeAiuNGeLpoTteaoucE+4sKdYYfv3tPMWzANgrRcvKLWX8uYGgpbDfHEvjfDgeJ6nnzXhyNuJN&#10;OPasjj1u0yyRiRrynHqVzRRPdm/WAZsnHrJFepVd4BS/XUram0vq54mHVOnFIgexuD3QjXvwKkGn&#10;xiRaH7snCH7XVmJB3OJe4zB7190+Nt10uNgQ1ia3PvHcs7qjnwcji2c3xGnyjvc56vVXM/8NAAD/&#10;/wMAUEsDBBQABgAIAAAAIQC47PiU3AAAAAkBAAAPAAAAZHJzL2Rvd25yZXYueG1sTI/BTsMwEETv&#10;SPyDtUjcqJMgmjTEqQAVLpwoiLMbb22L2I5sNw1/z3KC486MZt9028WNbMaYbPACylUBDP0QlPVa&#10;wMf7800DLGXplRyDRwHfmGDbX150slXh7N9w3mfNqMSnVgowOU8t52kw6GRahQk9eccQncx0Rs1V&#10;lGcqdyOvimLNnbSePhg54ZPB4Wt/cgJ2j3qjh0ZGs2uUtfPyeXzVL0JcXy0P98AyLvkvDL/4hA49&#10;MR3CyavERgFVWVOS9FtaQP5mXd4BO5BQ1TXwvuP/F/Q/AAAA//8DAFBLAQItABQABgAIAAAAIQC2&#10;gziS/gAAAOEBAAATAAAAAAAAAAAAAAAAAAAAAABbQ29udGVudF9UeXBlc10ueG1sUEsBAi0AFAAG&#10;AAgAAAAhADj9If/WAAAAlAEAAAsAAAAAAAAAAAAAAAAALwEAAF9yZWxzLy5yZWxzUEsBAi0AFAAG&#10;AAgAAAAhAHWJG3hWAgAAsgQAAA4AAAAAAAAAAAAAAAAALgIAAGRycy9lMm9Eb2MueG1sUEsBAi0A&#10;FAAGAAgAAAAhALjs+JTcAAAACQEAAA8AAAAAAAAAAAAAAAAAsAQAAGRycy9kb3ducmV2LnhtbFBL&#10;BQYAAAAABAAEAPMAAAC5BQAAAAA=&#10;" w14:anchorId="65F70BB6">
                <v:textbox>
                  <w:txbxContent>
                    <w:p w:rsidR="00DB3813" w:rsidP="00DB3813" w:rsidRDefault="00DB3813" w14:paraId="672A6659" w14:textId="77777777"/>
                  </w:txbxContent>
                </v:textbox>
              </v:shape>
            </w:pict>
          </mc:Fallback>
        </mc:AlternateContent>
      </w:r>
    </w:p>
    <w:p w:rsidR="00DB3813" w:rsidP="00DB3813" w:rsidRDefault="00DB3813" w14:paraId="1456EE0C" w14:textId="77777777">
      <w:pPr>
        <w:pStyle w:val="Corpotesto"/>
        <w:rPr>
          <w:i/>
        </w:rPr>
      </w:pPr>
    </w:p>
    <w:p w:rsidRPr="00913285" w:rsidR="00FD618E" w:rsidP="41C60F21" w:rsidRDefault="00FD618E" w14:paraId="768DC531" w14:textId="241D289F">
      <w:pPr>
        <w:rPr>
          <w:i/>
          <w:iCs/>
        </w:rPr>
      </w:pPr>
    </w:p>
    <w:p w:rsidRPr="00913285" w:rsidR="00FD618E" w:rsidP="41C60F21" w:rsidRDefault="00FD618E" w14:paraId="7445D456" w14:textId="26388D90">
      <w:pPr>
        <w:pStyle w:val="Paragrafoelenco"/>
        <w:ind w:left="625" w:hanging="426"/>
        <w:rPr>
          <w:i/>
          <w:iCs/>
        </w:rPr>
      </w:pPr>
    </w:p>
    <w:p w:rsidRPr="00913285" w:rsidR="0012659E" w:rsidP="0012659E" w:rsidRDefault="0012659E" w14:paraId="28126C23" w14:textId="2E64B03B">
      <w:pPr>
        <w:pStyle w:val="Corpotesto"/>
        <w:jc w:val="left"/>
        <w:rPr>
          <w:rFonts w:cs="Arial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9883F" wp14:editId="397CB7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C2F94" w:rsidR="0012659E" w:rsidP="0012659E" w:rsidRDefault="0012659E" w14:paraId="035AB058" w14:textId="0E6746A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ALTRE SPESE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3585FC4">
              <v:shape id="Casella di testo 10" style="position:absolute;margin-left:0;margin-top:0;width:475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#d8d8d8 [273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xqZAIAANYEAAAOAAAAZHJzL2Uyb0RvYy54bWysVE1v2zAMvQ/YfxB0X52vfiyoU2QpOgzo&#10;2gLt0LMiy4kwWdQkJXb36/skJ23W7jTsIlMk9Ug+kj6/6BrDtsoHTbbkw6MBZ8pKqrRdlfzHw9Wn&#10;M85CFLYShqwq+ZMK/GL28cN566ZqRGsylfIMIDZMW1fydYxuWhRBrlUjwhE5ZWGsyTci4upXReVF&#10;C/TGFKPB4KRoyVfOk1QhQHvZG/ks49e1kvG2roOKzJQcucV8+nwu01nMzsV05YVba7lLQ/xDFo3Q&#10;FkFfoC5FFGzj9TuoRktPgep4JKkpqK61VLkGVDMcvKnmfi2cyrWAnOBeaAr/D1bebO880xV6B3qs&#10;aNCjhQjKGMEqzaIKkRhM4Kl1YQr3e4cHsftCHd7s9QHKVH5X+yZ9URiDHZBPLyyrLjIJ5clgfHZ2&#10;DJOEbXR6MhodJ5ji9bXzIX5V1LAklNyji5lcsb0OsXfdu6RggYyurrQx+ZImRy2MZ1uBni9Xw/zU&#10;bJrvVPU6BB/kihAyD1pyzwn8gWQsa5HtGKm+i5LCv8YwQv7clXCAAHRjAZt46/lJUuyWXeZ7vOdu&#10;SdUTKPXUD2dw8koD/lqEeCc8phFUYcPiLY7aEHKincTZmvzvv+mTP4YEVs5aTHfJw6+N8Ioz881i&#10;fD4PJxPAxnyZHJ+OcPGHluWhxW6aBYHMIXbZySwm/2j2Yu2pecQizlNUmISViF3yuBcXsd85LLJU&#10;83l2wgI4Ea/tvZMJOnGcaH3oHoV3u9ZHDM0N7fdATN9MQO+bXlqabyLVOo9H4rlndUc/lif3d7fo&#10;aTsP79nr9Xc0ewYAAP//AwBQSwMEFAAGAAgAAAAhAJdlz/nbAAAABAEAAA8AAABkcnMvZG93bnJl&#10;di54bWxMj0FLw0AQhe9C/8MyBS/FbmKt1JhNKQVPFaFV0OM2OyZLs7Nhd9vEf+/oRS8PHm9475ty&#10;PbpOXDBE60lBPs9AINXeWGoUvL0+3axAxKTJ6M4TKvjCCOtqclXqwviB9ng5pEZwCcVCK2hT6gsp&#10;Y92i03HueyTOPn1wOrENjTRBD1zuOnmbZffSaUu80Ooety3Wp8PZKbCYnewQnt377CVfLWZ+Fz52&#10;Qanr6bh5BJFwTH/H8IPP6FAx09GfyUTRKeBH0q9y9rDM2R4V3C2WIKtS/oevvgEAAP//AwBQSwEC&#10;LQAUAAYACAAAACEAtoM4kv4AAADhAQAAEwAAAAAAAAAAAAAAAAAAAAAAW0NvbnRlbnRfVHlwZXNd&#10;LnhtbFBLAQItABQABgAIAAAAIQA4/SH/1gAAAJQBAAALAAAAAAAAAAAAAAAAAC8BAABfcmVscy8u&#10;cmVsc1BLAQItABQABgAIAAAAIQDuqjxqZAIAANYEAAAOAAAAAAAAAAAAAAAAAC4CAABkcnMvZTJv&#10;RG9jLnhtbFBLAQItABQABgAIAAAAIQCXZc/52wAAAAQBAAAPAAAAAAAAAAAAAAAAAL4EAABkcnMv&#10;ZG93bnJldi54bWxQSwUGAAAAAAQABADzAAAAxgUAAAAA&#10;" w14:anchorId="67C9883F">
                <v:textbox>
                  <w:txbxContent>
                    <w:p w:rsidRPr="008C2F94" w:rsidR="0012659E" w:rsidP="0012659E" w:rsidRDefault="0012659E" w14:paraId="685E8BDA" w14:textId="0E6746A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ALTRE SPESE</w:t>
                      </w:r>
                    </w:p>
                  </w:txbxContent>
                </v:textbox>
              </v:shape>
            </w:pict>
          </mc:Fallback>
        </mc:AlternateContent>
      </w:r>
    </w:p>
    <w:p w:rsidRPr="00913285" w:rsidR="00FD618E" w:rsidP="00CC6644" w:rsidRDefault="0049062B" w14:paraId="441CC933" w14:textId="1C860E0A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Materiale promozionale _______________________________________________________</w:t>
      </w:r>
    </w:p>
    <w:p w:rsidRPr="00913285" w:rsidR="00EA0FF6" w:rsidP="00CC6644" w:rsidRDefault="00EA0FF6" w14:paraId="09CC50C5" w14:textId="212E5791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______________________________________________________________________________________________________________________________________________________</w:t>
      </w:r>
    </w:p>
    <w:p w:rsidRPr="00913285" w:rsidR="00EA0FF6" w:rsidP="00CC6644" w:rsidRDefault="00EA0FF6" w14:paraId="413ADB2F" w14:textId="0EA09A80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Gadget___________________________________________________________________________________________________________________________________________________________________________________________________________________________</w:t>
      </w:r>
    </w:p>
    <w:p w:rsidR="00EA0FF6" w:rsidP="00CC6644" w:rsidRDefault="00CC6644" w14:paraId="23A79EA0" w14:textId="49199728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Altro_____________________________________________________________________________________________________________________________________________________________________________________________________________________________</w:t>
      </w:r>
    </w:p>
    <w:p w:rsidRPr="00913285" w:rsidR="00A245EA" w:rsidP="00A245EA" w:rsidRDefault="00A245EA" w14:paraId="75C8ADD3" w14:textId="77777777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</w:p>
    <w:p w:rsidRPr="00A245EA" w:rsidR="00A245EA" w:rsidP="00A245EA" w:rsidRDefault="00A245EA" w14:paraId="181E7AD8" w14:textId="77777777">
      <w:pPr>
        <w:rPr>
          <w:rFonts w:asciiTheme="minorHAnsi" w:hAnsiTheme="minorHAnsi"/>
        </w:rPr>
      </w:pPr>
    </w:p>
    <w:tbl>
      <w:tblPr>
        <w:tblW w:w="9634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41"/>
        <w:gridCol w:w="3543"/>
        <w:gridCol w:w="567"/>
        <w:gridCol w:w="1985"/>
        <w:gridCol w:w="160"/>
        <w:gridCol w:w="549"/>
        <w:gridCol w:w="2334"/>
      </w:tblGrid>
      <w:tr w:rsidRPr="00A245EA" w:rsidR="00A245EA" w:rsidTr="1F531BBD" w14:paraId="2277C841" w14:textId="77777777">
        <w:trPr>
          <w:cantSplit/>
          <w:trHeight w:val="362"/>
        </w:trPr>
        <w:tc>
          <w:tcPr>
            <w:tcW w:w="496" w:type="dxa"/>
            <w:gridSpan w:val="2"/>
            <w:tcBorders>
              <w:left w:val="single" w:color="EAEAEA" w:sz="4" w:space="0"/>
              <w:right w:val="single" w:color="EAEAEA" w:sz="4" w:space="0"/>
            </w:tcBorders>
            <w:shd w:val="clear" w:color="auto" w:fill="E6E6E6"/>
            <w:vAlign w:val="center"/>
          </w:tcPr>
          <w:p w:rsidRPr="00A245EA" w:rsidR="00A245EA" w:rsidP="00A245EA" w:rsidRDefault="00A245EA" w14:paraId="645B7840" w14:textId="77777777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9138" w:type="dxa"/>
            <w:gridSpan w:val="6"/>
            <w:tcBorders>
              <w:left w:val="single" w:color="EAEAEA" w:sz="4" w:space="0"/>
            </w:tcBorders>
            <w:shd w:val="clear" w:color="auto" w:fill="E6E6E6"/>
            <w:vAlign w:val="center"/>
          </w:tcPr>
          <w:p w:rsidRPr="00A245EA" w:rsidR="00A245EA" w:rsidP="00A245EA" w:rsidRDefault="00A245EA" w14:paraId="2421098A" w14:textId="31A9796D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compenso per l’intervento in qualità di relatore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Pr="00A245EA" w:rsidR="00A245EA" w:rsidTr="1F531BBD" w14:paraId="58FAAF9A" w14:textId="77777777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3AAD421A" w14:textId="77777777">
            <w:pPr>
              <w:rPr>
                <w:rFonts w:ascii="Times New Roman" w:hAnsi="Times New Roman"/>
              </w:rPr>
            </w:pPr>
            <w:bookmarkStart w:name="_Hlk213312999" w:id="0"/>
          </w:p>
        </w:tc>
        <w:tc>
          <w:tcPr>
            <w:tcW w:w="3784" w:type="dxa"/>
            <w:gridSpan w:val="2"/>
            <w:shd w:val="clear" w:color="auto" w:fill="FFFFFF" w:themeFill="background1"/>
            <w:vAlign w:val="center"/>
          </w:tcPr>
          <w:p w:rsidR="00A245EA" w:rsidP="00A245EA" w:rsidRDefault="00A245EA" w14:paraId="23CDB8E9" w14:textId="242F86C8">
            <w:pPr>
              <w:rPr>
                <w:rFonts w:asciiTheme="minorHAnsi" w:hAnsiTheme="minorHAnsi"/>
                <w:i/>
              </w:rPr>
            </w:pPr>
            <w:r w:rsidRPr="00862917">
              <w:rPr>
                <w:rFonts w:asciiTheme="minorHAnsi" w:hAnsiTheme="minorHAnsi"/>
              </w:rPr>
              <w:t>Prof./Prof.ssa – Dott./Dott.ssa (cognome e nome)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263B97D7" w14:textId="7777777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985" w:type="dxa"/>
            <w:tcBorders>
              <w:bottom w:val="single" w:color="C0C0C0" w:sz="4" w:space="0"/>
            </w:tcBorders>
            <w:shd w:val="clear" w:color="auto" w:fill="FFFFFF" w:themeFill="background1"/>
            <w:vAlign w:val="center"/>
          </w:tcPr>
          <w:p w:rsidRPr="00A245EA" w:rsidR="00A245EA" w:rsidP="00A245EA" w:rsidRDefault="00A245EA" w14:paraId="573CDABC" w14:textId="4979718F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54A05103" w14:textId="777777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49" w:type="dxa"/>
            <w:tcBorders>
              <w:bottom w:val="single" w:color="C0C0C0" w:sz="4" w:space="0"/>
            </w:tcBorders>
            <w:shd w:val="clear" w:color="auto" w:fill="FFFFFF" w:themeFill="background1"/>
            <w:vAlign w:val="center"/>
          </w:tcPr>
          <w:p w:rsidRPr="00A245EA" w:rsidR="00A245EA" w:rsidP="00A245EA" w:rsidRDefault="00A245EA" w14:paraId="2550BD74" w14:textId="777777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2580CB0E" w14:textId="77777777">
            <w:pPr>
              <w:rPr>
                <w:rFonts w:asciiTheme="minorHAnsi" w:hAnsiTheme="minorHAnsi"/>
                <w:b/>
                <w:i/>
              </w:rPr>
            </w:pPr>
          </w:p>
        </w:tc>
      </w:tr>
      <w:bookmarkEnd w:id="0"/>
      <w:tr w:rsidRPr="00A245EA" w:rsidR="00A245EA" w:rsidTr="1F531BBD" w14:paraId="21ACEF13" w14:textId="77777777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684A264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</w:tcPr>
          <w:p w:rsidR="00A245EA" w:rsidP="00A245EA" w:rsidRDefault="00A245EA" w14:paraId="18316E79" w14:textId="77777777">
            <w:pPr>
              <w:rPr>
                <w:rFonts w:asciiTheme="minorHAnsi" w:hAnsiTheme="minorHAnsi"/>
                <w:i/>
              </w:rPr>
            </w:pPr>
          </w:p>
          <w:p w:rsidRPr="00A245EA" w:rsidR="00A245EA" w:rsidP="00A245EA" w:rsidRDefault="00A245EA" w14:paraId="7FAB4243" w14:textId="56DA851C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il cui costo (al lordo di ogni onere) </w:t>
            </w:r>
            <w:r w:rsidRPr="00A245EA">
              <w:rPr>
                <w:rFonts w:asciiTheme="minorHAnsi" w:hAnsiTheme="minorHAnsi"/>
              </w:rPr>
              <w:t>s</w:t>
            </w:r>
            <w:r w:rsidRPr="00A245EA">
              <w:rPr>
                <w:rFonts w:asciiTheme="minorHAnsi" w:hAnsiTheme="minorHAnsi"/>
                <w:i/>
              </w:rPr>
              <w:t>arà pari 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681A07B0" w14:textId="77777777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985" w:type="dxa"/>
            <w:tcBorders>
              <w:bottom w:val="single" w:color="C0C0C0" w:sz="4" w:space="0"/>
            </w:tcBorders>
            <w:shd w:val="clear" w:color="auto" w:fill="FFFFFF" w:themeFill="background1"/>
            <w:vAlign w:val="center"/>
          </w:tcPr>
          <w:p w:rsidRPr="00A245EA" w:rsidR="00A245EA" w:rsidP="00A245EA" w:rsidRDefault="00A245EA" w14:paraId="49A5D4D0" w14:textId="77777777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 xml:space="preserve">                       </w:t>
            </w: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79E1FC49" w14:textId="77777777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,</w:t>
            </w:r>
          </w:p>
        </w:tc>
        <w:tc>
          <w:tcPr>
            <w:tcW w:w="549" w:type="dxa"/>
            <w:tcBorders>
              <w:bottom w:val="single" w:color="C0C0C0" w:sz="4" w:space="0"/>
            </w:tcBorders>
            <w:shd w:val="clear" w:color="auto" w:fill="FFFFFF" w:themeFill="background1"/>
            <w:vAlign w:val="center"/>
          </w:tcPr>
          <w:p w:rsidRPr="00A245EA" w:rsidR="00A245EA" w:rsidP="00A245EA" w:rsidRDefault="00A245EA" w14:paraId="6D987CB8" w14:textId="777777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Pr="00A245EA" w:rsidR="00A245EA" w:rsidP="00A245EA" w:rsidRDefault="00A245EA" w14:paraId="0DF596F5" w14:textId="77777777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-</w:t>
            </w:r>
          </w:p>
        </w:tc>
      </w:tr>
    </w:tbl>
    <w:p w:rsidRPr="00A245EA" w:rsidR="00A245EA" w:rsidP="00A245EA" w:rsidRDefault="00A245EA" w14:paraId="025C7CFB" w14:textId="77777777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bidi="it-IT"/>
        </w:rPr>
      </w:pPr>
    </w:p>
    <w:p w:rsidRPr="00A245EA" w:rsidR="00A245EA" w:rsidP="00A245EA" w:rsidRDefault="00646296" w14:paraId="17CA6FDA" w14:textId="530E74A9">
      <w:pPr>
        <w:widowControl w:val="0"/>
        <w:autoSpaceDE w:val="0"/>
        <w:autoSpaceDN w:val="0"/>
        <w:rPr>
          <w:rFonts w:ascii="Calibri" w:hAnsi="Calibri" w:eastAsia="Calibri" w:cs="Calibri"/>
          <w:i/>
          <w:lang w:bidi="it-IT"/>
        </w:rPr>
      </w:pPr>
      <w:r>
        <w:rPr>
          <w:rFonts w:ascii="Calibri" w:hAnsi="Calibri" w:eastAsia="Calibri" w:cs="Calibri"/>
          <w:b/>
          <w:i/>
          <w:lang w:bidi="it-IT"/>
        </w:rPr>
        <w:t xml:space="preserve">N.B. </w:t>
      </w:r>
      <w:r w:rsidRPr="00A245EA" w:rsidR="00A245EA">
        <w:rPr>
          <w:rFonts w:ascii="Calibri" w:hAnsi="Calibri" w:eastAsia="Calibri" w:cs="Calibri"/>
          <w:b/>
          <w:i/>
          <w:lang w:bidi="it-IT"/>
        </w:rPr>
        <w:t>In caso si richieda un compenso è necessario allegare curriculum vitae</w:t>
      </w:r>
      <w:r>
        <w:rPr>
          <w:rFonts w:ascii="Calibri" w:hAnsi="Calibri" w:eastAsia="Calibri" w:cs="Calibri"/>
          <w:b/>
          <w:i/>
          <w:lang w:bidi="it-IT"/>
        </w:rPr>
        <w:t xml:space="preserve"> in formato europeo</w:t>
      </w:r>
      <w:r w:rsidRPr="00A245EA" w:rsidR="00A245EA">
        <w:rPr>
          <w:rFonts w:ascii="Calibri" w:hAnsi="Calibri" w:eastAsia="Calibri" w:cs="Calibri"/>
          <w:b/>
          <w:i/>
          <w:lang w:bidi="it-IT"/>
        </w:rPr>
        <w:t xml:space="preserve"> del relatore</w:t>
      </w:r>
    </w:p>
    <w:p w:rsidRPr="00A245EA" w:rsidR="00A245EA" w:rsidP="00A245EA" w:rsidRDefault="00A245EA" w14:paraId="4C31B797" w14:textId="77777777">
      <w:pPr>
        <w:widowControl w:val="0"/>
        <w:autoSpaceDE w:val="0"/>
        <w:autoSpaceDN w:val="0"/>
        <w:rPr>
          <w:rFonts w:ascii="Calibri" w:hAnsi="Calibri" w:eastAsia="Calibri" w:cs="Calibri"/>
          <w:i/>
          <w:lang w:bidi="it-IT"/>
        </w:rPr>
      </w:pPr>
    </w:p>
    <w:p w:rsidRPr="00A245EA" w:rsidR="00A245EA" w:rsidP="00A245EA" w:rsidRDefault="00A245EA" w14:paraId="2A5CFAF1" w14:textId="1AF27847">
      <w:pPr>
        <w:widowControl w:val="0"/>
        <w:autoSpaceDE w:val="0"/>
        <w:autoSpaceDN w:val="0"/>
        <w:jc w:val="both"/>
        <w:rPr>
          <w:rFonts w:ascii="Calibri" w:hAnsi="Calibri" w:eastAsia="Calibri" w:cs="Calibri"/>
          <w:i/>
          <w:lang w:bidi="it-IT"/>
        </w:rPr>
      </w:pPr>
      <w:r w:rsidRPr="00A245EA">
        <w:rPr>
          <w:rFonts w:ascii="Calibri" w:hAnsi="Calibri" w:eastAsia="Calibri" w:cs="Calibri"/>
          <w:i/>
          <w:lang w:bidi="it-IT"/>
        </w:rPr>
        <w:t xml:space="preserve">Attesto che il curriculum professionale del </w:t>
      </w:r>
      <w:r w:rsidR="00172905">
        <w:rPr>
          <w:rFonts w:ascii="Calibri" w:hAnsi="Calibri" w:eastAsia="Calibri" w:cs="Calibri"/>
          <w:i/>
          <w:lang w:bidi="it-IT"/>
        </w:rPr>
        <w:t>Prof.</w:t>
      </w:r>
      <w:r w:rsidR="000C3F98">
        <w:rPr>
          <w:rFonts w:ascii="Calibri" w:hAnsi="Calibri" w:eastAsia="Calibri" w:cs="Calibri"/>
          <w:i/>
          <w:lang w:bidi="it-IT"/>
        </w:rPr>
        <w:t>/Prof.ssa</w:t>
      </w:r>
      <w:r w:rsidR="00172905">
        <w:rPr>
          <w:rFonts w:ascii="Calibri" w:hAnsi="Calibri" w:eastAsia="Calibri" w:cs="Calibri"/>
          <w:i/>
          <w:lang w:bidi="it-IT"/>
        </w:rPr>
        <w:t>/</w:t>
      </w:r>
      <w:r w:rsidRPr="00A245EA">
        <w:rPr>
          <w:rFonts w:ascii="Calibri" w:hAnsi="Calibri" w:eastAsia="Calibri" w:cs="Calibri"/>
          <w:i/>
          <w:lang w:bidi="it-IT"/>
        </w:rPr>
        <w:t>Dott.</w:t>
      </w:r>
      <w:r w:rsidR="000C3F98">
        <w:rPr>
          <w:rFonts w:ascii="Calibri" w:hAnsi="Calibri" w:eastAsia="Calibri" w:cs="Calibri"/>
          <w:i/>
          <w:lang w:bidi="it-IT"/>
        </w:rPr>
        <w:t>/Dott.ssa</w:t>
      </w:r>
      <w:r w:rsidRPr="00A245EA">
        <w:rPr>
          <w:rFonts w:ascii="Calibri" w:hAnsi="Calibri" w:eastAsia="Calibri" w:cs="Calibri"/>
          <w:i/>
          <w:lang w:bidi="it-IT"/>
        </w:rPr>
        <w:t>_______</w:t>
      </w:r>
      <w:r w:rsidR="000C3F98">
        <w:rPr>
          <w:rFonts w:ascii="Calibri" w:hAnsi="Calibri" w:eastAsia="Calibri" w:cs="Calibri"/>
          <w:i/>
          <w:lang w:bidi="it-IT"/>
        </w:rPr>
        <w:t>____________________________________________</w:t>
      </w:r>
      <w:r w:rsidRPr="00A245EA">
        <w:rPr>
          <w:rFonts w:ascii="Calibri" w:hAnsi="Calibri" w:eastAsia="Calibri" w:cs="Calibri"/>
          <w:i/>
          <w:lang w:bidi="it-IT"/>
        </w:rPr>
        <w:t xml:space="preserve">_ </w:t>
      </w:r>
      <w:r w:rsidRPr="00A245EA">
        <w:rPr>
          <w:rFonts w:ascii="Calibri" w:hAnsi="Calibri" w:eastAsia="Calibri" w:cs="Calibri"/>
          <w:i/>
          <w:lang w:bidi="it-IT"/>
        </w:rPr>
        <w:t>per competenza ed esperienza documentata presenta il dovuto livello di specializzazione necessaria all’effettuazione dell’incarico</w:t>
      </w:r>
      <w:r w:rsidR="008E14F1">
        <w:rPr>
          <w:rFonts w:ascii="Calibri" w:hAnsi="Calibri" w:eastAsia="Calibri" w:cs="Calibri"/>
          <w:i/>
          <w:lang w:bidi="it-IT"/>
        </w:rPr>
        <w:t>.</w:t>
      </w:r>
    </w:p>
    <w:p w:rsidRPr="00A245EA" w:rsidR="00A245EA" w:rsidP="00A245EA" w:rsidRDefault="00A245EA" w14:paraId="4C13B648" w14:textId="77777777">
      <w:pPr>
        <w:rPr>
          <w:rFonts w:ascii="Times New Roman" w:hAnsi="Times New Roman"/>
        </w:rPr>
      </w:pPr>
    </w:p>
    <w:p w:rsidRPr="00A245EA" w:rsidR="00A245EA" w:rsidP="00A245EA" w:rsidRDefault="00A245EA" w14:paraId="2B44D3FB" w14:textId="77777777">
      <w:pPr>
        <w:rPr>
          <w:rFonts w:ascii="Times New Roman" w:hAnsi="Times New Roman"/>
        </w:rPr>
      </w:pPr>
    </w:p>
    <w:tbl>
      <w:tblPr>
        <w:tblW w:w="9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31"/>
        <w:gridCol w:w="3264"/>
        <w:gridCol w:w="522"/>
        <w:gridCol w:w="1846"/>
        <w:gridCol w:w="160"/>
        <w:gridCol w:w="488"/>
        <w:gridCol w:w="2414"/>
      </w:tblGrid>
      <w:tr w:rsidRPr="00A245EA" w:rsidR="00A245EA" w:rsidTr="00D5599E" w14:paraId="56CC6E3E" w14:textId="77777777">
        <w:trPr>
          <w:cantSplit/>
          <w:trHeight w:val="317"/>
        </w:trPr>
        <w:tc>
          <w:tcPr>
            <w:tcW w:w="458" w:type="dxa"/>
            <w:gridSpan w:val="2"/>
            <w:tcBorders>
              <w:top w:val="nil"/>
              <w:left w:val="single" w:color="EAEAEA" w:sz="4" w:space="0"/>
              <w:bottom w:val="nil"/>
              <w:right w:val="single" w:color="EAEAEA" w:sz="4" w:space="0"/>
            </w:tcBorders>
            <w:shd w:val="clear" w:color="auto" w:fill="E6E6E6"/>
            <w:vAlign w:val="center"/>
          </w:tcPr>
          <w:p w:rsidRPr="00A245EA" w:rsidR="00A245EA" w:rsidP="00A245EA" w:rsidRDefault="00A245EA" w14:paraId="0A850646" w14:textId="77777777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8694" w:type="dxa"/>
            <w:gridSpan w:val="6"/>
            <w:tcBorders>
              <w:top w:val="nil"/>
              <w:left w:val="single" w:color="EAEAEA" w:sz="4" w:space="0"/>
              <w:bottom w:val="nil"/>
              <w:right w:val="nil"/>
            </w:tcBorders>
            <w:shd w:val="clear" w:color="auto" w:fill="E6E6E6"/>
            <w:vAlign w:val="center"/>
          </w:tcPr>
          <w:p w:rsidRPr="00A245EA" w:rsidR="00A245EA" w:rsidP="00A245EA" w:rsidRDefault="00A245EA" w14:paraId="2C4E66D9" w14:textId="2259DF70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rimborso delle spese di viaggio e</w:t>
            </w:r>
            <w:r w:rsidR="00646296">
              <w:rPr>
                <w:rFonts w:asciiTheme="minorHAnsi" w:hAnsiTheme="minorHAnsi"/>
                <w:i/>
              </w:rPr>
              <w:t>/o</w:t>
            </w:r>
            <w:r w:rsidRPr="00A245EA">
              <w:rPr>
                <w:rFonts w:asciiTheme="minorHAnsi" w:hAnsiTheme="minorHAnsi"/>
                <w:i/>
              </w:rPr>
              <w:t xml:space="preserve"> di vitto e alloggio</w:t>
            </w:r>
            <w:r w:rsidR="00646296">
              <w:rPr>
                <w:rFonts w:asciiTheme="minorHAnsi" w:hAnsiTheme="minorHAnsi"/>
                <w:i/>
              </w:rPr>
              <w:t xml:space="preserve"> per l’incarico di relatore a titolo gratuito</w:t>
            </w:r>
          </w:p>
        </w:tc>
      </w:tr>
      <w:tr w:rsidRPr="00A245EA" w:rsidR="00D5599E" w:rsidTr="00D5599E" w14:paraId="2C839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cantSplit/>
          <w:trHeight w:val="317"/>
        </w:trPr>
        <w:tc>
          <w:tcPr>
            <w:tcW w:w="327" w:type="dxa"/>
            <w:shd w:val="clear" w:color="auto" w:fill="FFFFFF"/>
            <w:vAlign w:val="center"/>
          </w:tcPr>
          <w:p w:rsidRPr="00A245EA" w:rsidR="00D5599E" w:rsidP="00D5599E" w:rsidRDefault="00D5599E" w14:paraId="7BAE317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center"/>
          </w:tcPr>
          <w:p w:rsidR="00D5599E" w:rsidP="00D5599E" w:rsidRDefault="00D5599E" w14:paraId="10645634" w14:textId="77777777">
            <w:pPr>
              <w:rPr>
                <w:rFonts w:asciiTheme="minorHAnsi" w:hAnsiTheme="minorHAnsi"/>
                <w:i/>
              </w:rPr>
            </w:pPr>
            <w:r w:rsidRPr="00D5599E">
              <w:rPr>
                <w:rFonts w:asciiTheme="minorHAnsi" w:hAnsiTheme="minorHAnsi"/>
                <w:i/>
              </w:rPr>
              <w:t>Prof./Prof.ssa – Dott./Dott.ssa (cognome e nome)</w:t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</w:p>
          <w:p w:rsidRPr="00A245EA" w:rsidR="00D5599E" w:rsidP="00D5599E" w:rsidRDefault="00D5599E" w14:paraId="64AB8B9F" w14:textId="46D5BA99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per una cifra massima di 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D5599E" w:rsidP="00D5599E" w:rsidRDefault="00D5599E" w14:paraId="1863B560" w14:textId="77777777">
            <w:pPr>
              <w:rPr>
                <w:rFonts w:asciiTheme="minorHAnsi" w:hAnsiTheme="minorHAnsi"/>
                <w:i/>
              </w:rPr>
            </w:pPr>
          </w:p>
          <w:p w:rsidR="00D5599E" w:rsidP="00D5599E" w:rsidRDefault="00D5599E" w14:paraId="48BD56BE" w14:textId="46829EA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__</w:t>
            </w:r>
          </w:p>
          <w:p w:rsidR="00D5599E" w:rsidP="00D5599E" w:rsidRDefault="00D5599E" w14:paraId="2D7FDD8F" w14:textId="77777777">
            <w:pPr>
              <w:rPr>
                <w:rFonts w:asciiTheme="minorHAnsi" w:hAnsiTheme="minorHAnsi"/>
                <w:i/>
              </w:rPr>
            </w:pPr>
          </w:p>
          <w:p w:rsidRPr="00A245EA" w:rsidR="00D5599E" w:rsidP="00D5599E" w:rsidRDefault="00D5599E" w14:paraId="24184F5F" w14:textId="1D637A50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846" w:type="dxa"/>
            <w:tcBorders>
              <w:bottom w:val="single" w:color="C0C0C0" w:sz="4" w:space="0"/>
            </w:tcBorders>
            <w:shd w:val="clear" w:color="auto" w:fill="FFFFFF"/>
            <w:vAlign w:val="center"/>
          </w:tcPr>
          <w:p w:rsidRPr="00A245EA" w:rsidR="00D5599E" w:rsidP="00D5599E" w:rsidRDefault="00D5599E" w14:paraId="53A9A59C" w14:textId="777777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Pr="00A245EA" w:rsidR="00D5599E" w:rsidP="00D5599E" w:rsidRDefault="00D5599E" w14:paraId="2E43310F" w14:textId="44E66C16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8" w:type="dxa"/>
            <w:tcBorders>
              <w:bottom w:val="single" w:color="C0C0C0" w:sz="4" w:space="0"/>
            </w:tcBorders>
            <w:shd w:val="clear" w:color="auto" w:fill="FFFFFF"/>
            <w:vAlign w:val="center"/>
          </w:tcPr>
          <w:p w:rsidRPr="00A245EA" w:rsidR="00D5599E" w:rsidP="00D5599E" w:rsidRDefault="00D5599E" w14:paraId="62BDC8B1" w14:textId="777777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414" w:type="dxa"/>
            <w:shd w:val="clear" w:color="auto" w:fill="FFFFFF"/>
            <w:vAlign w:val="center"/>
          </w:tcPr>
          <w:p w:rsidRPr="00A245EA" w:rsidR="00D5599E" w:rsidP="00D5599E" w:rsidRDefault="00D5599E" w14:paraId="25C909A4" w14:textId="77777777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:rsidR="00A245EA" w:rsidP="00A245EA" w:rsidRDefault="00A245EA" w14:paraId="500ACAF4" w14:textId="0A93C6AE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bidi="it-IT"/>
        </w:rPr>
      </w:pPr>
    </w:p>
    <w:p w:rsidR="00646296" w:rsidP="00A245EA" w:rsidRDefault="00646296" w14:paraId="6239C219" w14:textId="36BF6B73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bidi="it-IT"/>
        </w:rPr>
      </w:pPr>
      <w:r>
        <w:rPr>
          <w:rFonts w:ascii="Calibri" w:hAnsi="Calibri" w:eastAsia="Calibri" w:cs="Calibri"/>
          <w:b/>
          <w:i/>
          <w:lang w:bidi="it-IT"/>
        </w:rPr>
        <w:t xml:space="preserve">N.B. </w:t>
      </w:r>
      <w:r w:rsidRPr="00646296">
        <w:rPr>
          <w:rFonts w:ascii="Calibri" w:hAnsi="Calibri" w:eastAsia="Calibri" w:cs="Calibri"/>
          <w:b/>
          <w:i/>
          <w:lang w:bidi="it-IT"/>
        </w:rPr>
        <w:t>è necessario allegare curriculum vitae in formato europeo del relatore</w:t>
      </w:r>
    </w:p>
    <w:p w:rsidRPr="00A245EA" w:rsidR="00646296" w:rsidP="00A245EA" w:rsidRDefault="00646296" w14:paraId="6A15657D" w14:textId="77777777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bidi="it-IT"/>
        </w:rPr>
      </w:pPr>
    </w:p>
    <w:p w:rsidRPr="00A245EA" w:rsidR="00A245EA" w:rsidP="00A245EA" w:rsidRDefault="00A245EA" w14:paraId="4918C85C" w14:textId="77777777">
      <w:pPr>
        <w:widowControl w:val="0"/>
        <w:autoSpaceDE w:val="0"/>
        <w:autoSpaceDN w:val="0"/>
        <w:jc w:val="both"/>
        <w:rPr>
          <w:rFonts w:ascii="Calibri" w:hAnsi="Calibri" w:eastAsia="Calibri" w:cs="Calibri"/>
          <w:b/>
          <w:i/>
          <w:sz w:val="20"/>
          <w:szCs w:val="20"/>
          <w:lang w:bidi="it-IT"/>
        </w:rPr>
      </w:pPr>
      <w:r w:rsidRPr="00A245EA">
        <w:rPr>
          <w:rFonts w:ascii="Calibri" w:hAnsi="Calibri" w:eastAsia="Calibri" w:cs="Calibri"/>
          <w:b/>
          <w:i/>
          <w:sz w:val="20"/>
          <w:szCs w:val="20"/>
          <w:lang w:bidi="it-IT"/>
        </w:rPr>
        <w:t xml:space="preserve">Il relatore utilizzerà auto propria in quanto (barrare una delle seguenti motivazioni se si vuole richiedere questa tipologia di rimborso delle spese di viaggio): </w:t>
      </w:r>
    </w:p>
    <w:tbl>
      <w:tblPr>
        <w:tblW w:w="935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Pr="00A245EA" w:rsidR="00A245EA" w:rsidTr="1C1670FD" w14:paraId="73AFAD3F" w14:textId="77777777">
        <w:trPr>
          <w:trHeight w:val="81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245EA" w:rsidR="00A245EA" w:rsidP="00A245EA" w:rsidRDefault="00A245EA" w14:paraId="56CB4378" w14:textId="530660A0">
            <w:pPr>
              <w:widowControl w:val="0"/>
              <w:autoSpaceDE w:val="0"/>
              <w:autoSpaceDN w:val="0"/>
              <w:jc w:val="both"/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  <w:t>□ non si usufruisce dell’alloggio</w:t>
            </w:r>
          </w:p>
          <w:p w:rsidRPr="00A245EA" w:rsidR="00A245EA" w:rsidP="00A245EA" w:rsidRDefault="00A245EA" w14:paraId="4EE82876" w14:textId="77777777">
            <w:pPr>
              <w:widowControl w:val="0"/>
              <w:autoSpaceDE w:val="0"/>
              <w:autoSpaceDN w:val="0"/>
              <w:jc w:val="both"/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  <w:t>□ la località di partenza non è servita dai mezzi pubblici con orari compatibili con quelli del seminario/convegno</w:t>
            </w:r>
          </w:p>
          <w:p w:rsidRPr="00A245EA" w:rsidR="00A245EA" w:rsidP="00A245EA" w:rsidRDefault="00A245EA" w14:paraId="3B6516DA" w14:textId="77777777">
            <w:pPr>
              <w:widowControl w:val="0"/>
              <w:autoSpaceDE w:val="0"/>
              <w:autoSpaceDN w:val="0"/>
              <w:jc w:val="both"/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hAnsi="Calibri" w:eastAsia="Calibri" w:cs="Calibri"/>
                <w:b/>
                <w:i/>
                <w:sz w:val="20"/>
                <w:szCs w:val="20"/>
                <w:lang w:bidi="it-IT"/>
              </w:rPr>
              <w:t>□ uso del mezzo proprio consente il trasporto di più relatori che non chiederanno rimborso spese di viaggio</w:t>
            </w:r>
          </w:p>
          <w:p w:rsidR="1C1670FD" w:rsidP="1C1670FD" w:rsidRDefault="1C1670FD" w14:paraId="2BF75860" w14:textId="479329A9">
            <w:pPr>
              <w:pStyle w:val="Normale"/>
              <w:jc w:val="both"/>
              <w:rPr>
                <w:rFonts w:ascii="Aptos" w:hAnsi="Aptos" w:asciiTheme="minorAscii" w:hAnsiTheme="minorAscii"/>
                <w:b w:val="1"/>
                <w:bCs w:val="1"/>
                <w:smallCaps w:val="1"/>
                <w:sz w:val="20"/>
                <w:szCs w:val="20"/>
              </w:rPr>
            </w:pPr>
          </w:p>
          <w:p w:rsidRPr="00A245EA" w:rsidR="00A245EA" w:rsidP="00A245EA" w:rsidRDefault="00A245EA" w14:paraId="5034C1B9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b/>
                <w:i/>
                <w:iCs/>
                <w:sz w:val="20"/>
                <w:szCs w:val="20"/>
                <w:lang w:bidi="it-IT"/>
              </w:rPr>
            </w:pPr>
          </w:p>
          <w:p w:rsidRPr="00A245EA" w:rsidR="00A245EA" w:rsidP="1C1670FD" w:rsidRDefault="00A245EA" w14:paraId="12F8C6E7" w14:textId="269609AF">
            <w:pPr>
              <w:widowControl w:val="0"/>
              <w:autoSpaceDE w:val="0"/>
              <w:autoSpaceDN w:val="0"/>
              <w:jc w:val="both"/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</w:pPr>
            <w:r w:rsidRPr="1C1670FD" w:rsidR="00A245EA"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  <w:t>L’utilizzo del mezzo proprio è  soggetto a ritenuta IRPEF e IRAP, in questo caso eventuali spese di vitto e alloggio seguiranno la stessa tassazione (</w:t>
            </w:r>
            <w:r w:rsidRPr="1C1670FD" w:rsidR="00A245EA"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  <w:t>Risoluz</w:t>
            </w:r>
            <w:r w:rsidRPr="1C1670FD" w:rsidR="00A245EA"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  <w:t xml:space="preserve">. </w:t>
            </w:r>
            <w:r w:rsidRPr="1C1670FD" w:rsidR="00A245EA"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  <w:t>AdE</w:t>
            </w:r>
            <w:r w:rsidRPr="1C1670FD" w:rsidR="00A245EA">
              <w:rPr>
                <w:rFonts w:ascii="Aptos" w:hAnsi="Aptos" w:eastAsia="Calibri" w:cs="Calibri" w:asciiTheme="minorAscii" w:hAnsiTheme="minorAscii"/>
                <w:b w:val="1"/>
                <w:bCs w:val="1"/>
                <w:i w:val="1"/>
                <w:iCs w:val="1"/>
                <w:sz w:val="20"/>
                <w:szCs w:val="20"/>
                <w:lang w:bidi="it-IT"/>
              </w:rPr>
              <w:t xml:space="preserve"> n. 49/E del 11.07.2013).</w:t>
            </w:r>
          </w:p>
          <w:p w:rsidRPr="00A245EA" w:rsidR="00A245EA" w:rsidP="00A245EA" w:rsidRDefault="00A245EA" w14:paraId="6CF34696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</w:p>
          <w:p w:rsidRPr="00A245EA" w:rsidR="00A245EA" w:rsidP="00A245EA" w:rsidRDefault="00A245EA" w14:paraId="0D25E251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r w:rsidRPr="00A245EA"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  <w:t xml:space="preserve">Nel caso si preveda un compenso e/o il rimborso km   per relatori non di cittadinanza italiana gli stessi devono essere in possesso del codice fiscale italiano. Lo stesso può essere richiesto presso la rappresentanza diplomatico-consolare italiana nel paese di residenza (per ulteriori informazioni: </w:t>
            </w:r>
          </w:p>
          <w:p w:rsidRPr="00A245EA" w:rsidR="00A245EA" w:rsidP="00A245EA" w:rsidRDefault="00156AE0" w14:paraId="4BE7CAF3" w14:textId="6E980499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hyperlink w:history="1" r:id="rId12">
              <w:r w:rsidRPr="00A245EA" w:rsidR="00A245EA">
                <w:rPr>
                  <w:rStyle w:val="Collegamentoipertestuale"/>
                  <w:rFonts w:eastAsia="Calibri" w:cs="Calibri" w:asciiTheme="minorHAnsi" w:hAnsiTheme="minorHAnsi"/>
                  <w:i/>
                  <w:sz w:val="20"/>
                  <w:szCs w:val="20"/>
                  <w:lang w:bidi="it-IT"/>
                </w:rPr>
                <w:t>https://www.esteri.it/it/servizi-consolari-e-visti/italiani-all-estero/codice_fiscale/</w:t>
              </w:r>
            </w:hyperlink>
            <w:r w:rsidRPr="00A245EA" w:rsidR="00A245EA"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  <w:t xml:space="preserve">, </w:t>
            </w:r>
          </w:p>
          <w:p w:rsidRPr="00A245EA" w:rsidR="00A245EA" w:rsidP="00A245EA" w:rsidRDefault="00A245EA" w14:paraId="166199D5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r w:rsidRPr="00A245EA"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  <w:t>oppure presso un qualsiasi ufficio dell'Agenzia delle Entrate:</w:t>
            </w:r>
          </w:p>
          <w:p w:rsidRPr="00A245EA" w:rsidR="00A245EA" w:rsidP="00A245EA" w:rsidRDefault="00156AE0" w14:paraId="395733C8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hyperlink w:history="1" r:id="rId13">
              <w:r w:rsidRPr="00A245EA" w:rsidR="00A245EA">
                <w:rPr>
                  <w:rFonts w:eastAsia="Calibri" w:cs="Calibri" w:asciiTheme="minorHAnsi" w:hAnsiTheme="minorHAns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www.agenziaentrate.gov.it/portale/web/guest/schede/istanze/richiesta-ts_cf/come-si-chiede-il-codice-fiscale</w:t>
              </w:r>
            </w:hyperlink>
          </w:p>
          <w:p w:rsidRPr="00A245EA" w:rsidR="00A245EA" w:rsidP="00A245EA" w:rsidRDefault="00A245EA" w14:paraId="616A4A5C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r w:rsidRPr="00A245EA"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  <w:t>utilizzando il modello AA4/8</w:t>
            </w:r>
          </w:p>
          <w:p w:rsidRPr="00A245EA" w:rsidR="00A245EA" w:rsidP="00A245EA" w:rsidRDefault="00156AE0" w14:paraId="45B388EF" w14:textId="77777777">
            <w:pPr>
              <w:widowControl w:val="0"/>
              <w:autoSpaceDE w:val="0"/>
              <w:autoSpaceDN w:val="0"/>
              <w:jc w:val="both"/>
              <w:rPr>
                <w:rFonts w:eastAsia="Calibri" w:cs="Calibri" w:asciiTheme="minorHAnsi" w:hAnsiTheme="minorHAnsi"/>
                <w:i/>
                <w:sz w:val="20"/>
                <w:szCs w:val="20"/>
                <w:lang w:bidi="it-IT"/>
              </w:rPr>
            </w:pPr>
            <w:hyperlink w:history="1" r:id="rId14">
              <w:r w:rsidRPr="00A245EA" w:rsidR="00A245EA">
                <w:rPr>
                  <w:rFonts w:eastAsia="Calibri" w:cs="Calibri" w:asciiTheme="minorHAnsi" w:hAnsiTheme="minorHAns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www.agenziaentrate.gov.it/portale/web/guest/schede/istanze/richiesta-ts_cf/modello-e-istruzioni-cf-aa4_8</w:t>
              </w:r>
            </w:hyperlink>
          </w:p>
          <w:p w:rsidRPr="00A245EA" w:rsidR="00A245EA" w:rsidP="00A245EA" w:rsidRDefault="00A245EA" w14:paraId="139906AE" w14:textId="77777777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</w:p>
          <w:p w:rsidRPr="00A245EA" w:rsidR="00A245EA" w:rsidP="00A245EA" w:rsidRDefault="00A245EA" w14:paraId="2C8B3652" w14:textId="078A7270">
            <w:pPr>
              <w:jc w:val="both"/>
              <w:rPr>
                <w:rFonts w:ascii="Times" w:hAnsi="Times"/>
                <w:b/>
                <w:i/>
                <w:smallCaps/>
                <w:sz w:val="20"/>
                <w:szCs w:val="20"/>
              </w:rPr>
            </w:pPr>
          </w:p>
        </w:tc>
      </w:tr>
    </w:tbl>
    <w:p w:rsidRPr="00A245EA" w:rsidR="00A245EA" w:rsidP="00C65B91" w:rsidRDefault="00A245EA" w14:paraId="0655D542" w14:textId="0CDE4328">
      <w:pPr>
        <w:pStyle w:val="Corpotesto"/>
        <w:jc w:val="left"/>
        <w:rPr>
          <w:rFonts w:cs="Arial"/>
          <w:iCs/>
        </w:rPr>
      </w:pPr>
      <w:r w:rsidRPr="00A245EA">
        <w:rPr>
          <w:rFonts w:cs="Arial"/>
          <w:i/>
          <w:u w:val="none"/>
        </w:rPr>
        <w:t xml:space="preserve">   </w:t>
      </w:r>
      <w:r w:rsidRPr="00A245EA">
        <w:rPr>
          <w:rFonts w:cs="Arial"/>
          <w:iCs/>
        </w:rPr>
        <w:t>Si allega programma/locandina dell’iniziativa</w:t>
      </w:r>
    </w:p>
    <w:p w:rsidRPr="00913285" w:rsidR="00FD618E" w:rsidP="002F596A" w:rsidRDefault="00C93A99" w14:paraId="1FFA495E" w14:textId="148DA4F1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</w:rPr>
        <w:t>Le spese graveranno sui seguenti fondi di ricerca</w:t>
      </w:r>
      <w:r w:rsidRPr="00913285">
        <w:rPr>
          <w:rFonts w:cs="Arial"/>
          <w:u w:val="none"/>
        </w:rPr>
        <w:t>:</w:t>
      </w:r>
    </w:p>
    <w:p w:rsidRPr="00913285" w:rsidR="00FD618E" w:rsidP="00C93A99" w:rsidRDefault="00FD618E" w14:paraId="5FDD6F5E" w14:textId="2C96481C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  <w:u w:val="none"/>
        </w:rPr>
        <w:t>................................................................................................</w:t>
      </w:r>
    </w:p>
    <w:p w:rsidRPr="00913285" w:rsidR="00FD618E" w:rsidP="00FD618E" w:rsidRDefault="00FD618E" w14:paraId="0A11AD56" w14:textId="77777777">
      <w:pPr>
        <w:pStyle w:val="Corpotesto"/>
        <w:rPr>
          <w:rFonts w:cs="Arial"/>
        </w:rPr>
      </w:pPr>
    </w:p>
    <w:p w:rsidRPr="00913285" w:rsidR="00FD618E" w:rsidP="00412372" w:rsidRDefault="00412372" w14:paraId="63338392" w14:textId="2F63405A">
      <w:pPr>
        <w:pStyle w:val="Corpotesto"/>
        <w:spacing w:before="8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Macerata</w:t>
      </w:r>
      <w:r w:rsidRPr="00913285" w:rsidR="005C37E8">
        <w:rPr>
          <w:rFonts w:cs="Arial"/>
          <w:b w:val="0"/>
          <w:bCs/>
          <w:u w:val="none"/>
        </w:rPr>
        <w:tab/>
      </w:r>
      <w:r w:rsidRPr="00913285" w:rsidR="005C37E8">
        <w:rPr>
          <w:rFonts w:cs="Arial"/>
          <w:b w:val="0"/>
          <w:bCs/>
          <w:u w:val="none"/>
        </w:rPr>
        <w:tab/>
      </w:r>
      <w:r w:rsidRPr="00913285" w:rsidR="005C37E8">
        <w:rPr>
          <w:rFonts w:cs="Arial"/>
          <w:b w:val="0"/>
          <w:bCs/>
          <w:u w:val="none"/>
        </w:rPr>
        <w:tab/>
      </w:r>
      <w:r w:rsidRPr="00913285" w:rsidR="005C37E8">
        <w:rPr>
          <w:rFonts w:cs="Arial"/>
          <w:b w:val="0"/>
          <w:bCs/>
          <w:u w:val="none"/>
        </w:rPr>
        <w:t>Firma del richiedente</w:t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>Firma del titolare del fondo</w:t>
      </w:r>
    </w:p>
    <w:p w:rsidR="00190F7B" w:rsidP="00FD618E" w:rsidRDefault="00190F7B" w14:paraId="77C615D2" w14:textId="36B5C69F">
      <w:pPr>
        <w:rPr>
          <w:rFonts w:ascii="Arial" w:hAnsi="Arial" w:cs="Arial"/>
          <w:sz w:val="20"/>
          <w:szCs w:val="20"/>
        </w:rPr>
      </w:pPr>
    </w:p>
    <w:p w:rsidR="00A245EA" w:rsidP="00FD618E" w:rsidRDefault="00A245EA" w14:paraId="76919C32" w14:textId="4B223395">
      <w:pPr>
        <w:rPr>
          <w:rFonts w:ascii="Arial" w:hAnsi="Arial" w:cs="Arial"/>
          <w:sz w:val="20"/>
          <w:szCs w:val="20"/>
        </w:rPr>
      </w:pPr>
    </w:p>
    <w:p w:rsidR="00A245EA" w:rsidP="00FD618E" w:rsidRDefault="00A245EA" w14:paraId="13EB14F5" w14:textId="3C8FC7BB">
      <w:pPr>
        <w:rPr>
          <w:rFonts w:ascii="Arial" w:hAnsi="Arial" w:cs="Arial"/>
          <w:sz w:val="20"/>
          <w:szCs w:val="20"/>
        </w:rPr>
      </w:pPr>
    </w:p>
    <w:p w:rsidRPr="00A245EA" w:rsidR="00A245EA" w:rsidP="00A245EA" w:rsidRDefault="00A245EA" w14:paraId="6B87F784" w14:textId="06252F58">
      <w:pPr>
        <w:jc w:val="both"/>
        <w:rPr>
          <w:rFonts w:ascii="Arial" w:hAnsi="Arial" w:cs="Arial"/>
          <w:b/>
          <w:bCs/>
          <w:iCs/>
          <w:sz w:val="18"/>
          <w:szCs w:val="18"/>
          <w:lang w:bidi="it-IT"/>
        </w:rPr>
      </w:pPr>
      <w:bookmarkStart w:name="_Hlk192514369" w:id="1"/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LIMITATAMENTE AI COSTI CONNESSI AL COMPENSO E/O RIMBORSO SPESE DEL/DEI RELATORE/I</w:t>
      </w:r>
      <w:r w:rsidR="00B01FE7">
        <w:rPr>
          <w:rFonts w:ascii="Arial" w:hAnsi="Arial" w:cs="Arial"/>
          <w:b/>
          <w:bCs/>
          <w:iCs/>
          <w:sz w:val="18"/>
          <w:szCs w:val="18"/>
          <w:lang w:bidi="it-IT"/>
        </w:rPr>
        <w:t>,</w:t>
      </w: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 xml:space="preserve"> VERIFICATA LA SUSSISTENZA DEI PRESUPPOSTI E DELL’INTERESSE PUBBLICO SOTTESO ALL’INCARICO/RIMBORSO, VERIFICATA LA DISPONIBILITA’ DI BUDGET, SI AUTORIZZA IL CONFERIEMNTO DELL’INCARICO/RIMBORSO NEI TERMINI DI CUI ALLA RICHIESTA.</w:t>
      </w:r>
    </w:p>
    <w:p w:rsidRPr="00A245EA" w:rsidR="00A245EA" w:rsidP="00A245EA" w:rsidRDefault="00A245EA" w14:paraId="5A2F6A34" w14:textId="77777777">
      <w:pPr>
        <w:rPr>
          <w:rFonts w:ascii="Arial" w:hAnsi="Arial" w:cs="Arial"/>
          <w:i/>
          <w:sz w:val="18"/>
          <w:szCs w:val="18"/>
          <w:lang w:bidi="it-IT"/>
        </w:rPr>
      </w:pPr>
    </w:p>
    <w:p w:rsidRPr="00A245EA" w:rsidR="00A245EA" w:rsidP="00A245EA" w:rsidRDefault="00A245EA" w14:paraId="680A326B" w14:textId="77777777">
      <w:pPr>
        <w:rPr>
          <w:rFonts w:ascii="Arial" w:hAnsi="Arial" w:cs="Arial"/>
          <w:i/>
          <w:sz w:val="18"/>
          <w:szCs w:val="18"/>
          <w:lang w:bidi="it-IT"/>
        </w:rPr>
      </w:pPr>
    </w:p>
    <w:p w:rsidRPr="00A245EA" w:rsidR="00A245EA" w:rsidP="00A245EA" w:rsidRDefault="00A245EA" w14:paraId="6A3D116E" w14:textId="77777777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LA DIRIGENTE</w:t>
      </w:r>
    </w:p>
    <w:p w:rsidRPr="00A245EA" w:rsidR="00A245EA" w:rsidP="00A245EA" w:rsidRDefault="00A245EA" w14:paraId="43D28BA4" w14:textId="77777777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Dott.ssa Chiara Graps</w:t>
      </w:r>
    </w:p>
    <w:bookmarkEnd w:id="1"/>
    <w:p w:rsidRPr="00913285" w:rsidR="00A245EA" w:rsidP="00A245EA" w:rsidRDefault="00A245EA" w14:paraId="3022507C" w14:textId="09ADCC6C">
      <w:pPr>
        <w:rPr>
          <w:rFonts w:ascii="Arial" w:hAnsi="Arial" w:cs="Arial"/>
          <w:sz w:val="20"/>
          <w:szCs w:val="20"/>
        </w:rPr>
      </w:pPr>
    </w:p>
    <w:sectPr w:rsidRPr="00913285" w:rsidR="00A24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5237" w:rsidRDefault="00545237" w14:paraId="6798AD7A" w14:textId="77777777">
      <w:r>
        <w:separator/>
      </w:r>
    </w:p>
  </w:endnote>
  <w:endnote w:type="continuationSeparator" w:id="0">
    <w:p w:rsidR="00545237" w:rsidRDefault="00545237" w14:paraId="3B87A6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3A0" w:rsidRDefault="006873A0" w14:paraId="28E12A17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1CE" w:rsidRDefault="004851CE" w14:paraId="06394429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color="000000" w:sz="4" w:space="0"/>
          </w:tcBorders>
        </w:tcPr>
        <w:p w:rsidR="004851CE" w:rsidRDefault="00DD12BF" w14:paraId="5DF87CB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hAnsi="Quattrocento Sans" w:eastAsia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6" style="width:51pt;height:51pt" type="#_x0000_t75">
                <v:imagedata o:title="" r:id="rId1"/>
              </v:shape>
              <o:OLEObject Type="Embed" ProgID="PBrush" ShapeID="_x0000_i1026" DrawAspect="Content" ObjectID="_1824443665" r:id="rId2"/>
            </w:object>
          </w:r>
        </w:p>
      </w:tc>
      <w:tc>
        <w:tcPr>
          <w:tcW w:w="7399" w:type="dxa"/>
          <w:tcBorders>
            <w:left w:val="single" w:color="000000" w:sz="4" w:space="0"/>
          </w:tcBorders>
          <w:vAlign w:val="center"/>
        </w:tcPr>
        <w:p w:rsidR="00BB5CD0" w:rsidRDefault="0068023F" w14:paraId="1B48B9DC" w14:textId="6D494E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8023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ipartimento di Studi Umanistici</w:t>
          </w:r>
        </w:p>
        <w:p w:rsidRPr="006E00E5" w:rsidR="004851CE" w:rsidRDefault="00DD12BF" w14:paraId="4EB1B714" w14:textId="471F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="00ED17CB" w:rsidRDefault="006873A0" w14:paraId="12C94D24" w14:textId="10BFF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Via </w:t>
          </w:r>
          <w:proofErr w:type="spellStart"/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Morbiducci</w:t>
          </w:r>
          <w:proofErr w:type="spellEnd"/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, 40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4305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Pr="006E00E5" w:rsidR="004851CE" w:rsidP="00ED17CB" w:rsidRDefault="00156AE0" w14:paraId="4FA10D8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hyperlink w:history="1" r:id="rId3">
            <w:r w:rsidRPr="00EE517F" w:rsidR="006873A0">
              <w:rPr>
                <w:rStyle w:val="Collegamentoipertestuale"/>
                <w:rFonts w:ascii="Segoe UI" w:hAnsi="Segoe UI" w:eastAsia="Quattrocento Sans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| </w:t>
          </w:r>
          <w:hyperlink r:id="rId4">
            <w:r w:rsidRPr="006E00E5" w:rsidR="00DD12BF">
              <w:rPr>
                <w:rFonts w:ascii="Segoe UI" w:hAnsi="Segoe UI" w:eastAsia="Quattrocento Sans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</w:tc>
    </w:tr>
  </w:tbl>
  <w:p w:rsidR="004851CE" w:rsidRDefault="004851CE" w14:paraId="6158D54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3A0" w:rsidRDefault="006873A0" w14:paraId="2482E6FA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5237" w:rsidRDefault="00545237" w14:paraId="403DFAA1" w14:textId="77777777">
      <w:r>
        <w:separator/>
      </w:r>
    </w:p>
  </w:footnote>
  <w:footnote w:type="continuationSeparator" w:id="0">
    <w:p w:rsidR="00545237" w:rsidRDefault="00545237" w14:paraId="2C38CB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3A0" w:rsidRDefault="006873A0" w14:paraId="15F0EA8A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851CE" w:rsidRDefault="00137656" w14:paraId="1BCFD89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3A0" w:rsidRDefault="006873A0" w14:paraId="53B9379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9.5pt;height:20.25pt;visibility:visible;mso-wrap-style:square" o:bullet="t" type="#_x0000_t75">
        <v:imagedata o:title="" r:id="rId1"/>
      </v:shape>
    </w:pict>
  </w:numPicBullet>
  <w:abstractNum w:abstractNumId="0" w15:restartNumberingAfterBreak="0">
    <w:nsid w:val="06AE7B62"/>
    <w:multiLevelType w:val="hybridMultilevel"/>
    <w:tmpl w:val="55DA2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23A35FB2"/>
    <w:multiLevelType w:val="hybridMultilevel"/>
    <w:tmpl w:val="1172A74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EA4621"/>
    <w:multiLevelType w:val="hybridMultilevel"/>
    <w:tmpl w:val="BAC0F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hint="default" w:ascii="Arial" w:hAnsi="Arial" w:eastAsia="Arial" w:cs="Arial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hint="default" w:ascii="Wingdings" w:hAnsi="Wingdings" w:eastAsia="Wingdings" w:cs="Wingdings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2D6F496C"/>
    <w:multiLevelType w:val="hybridMultilevel"/>
    <w:tmpl w:val="F7D653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46D69"/>
    <w:multiLevelType w:val="hybridMultilevel"/>
    <w:tmpl w:val="57360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0B2C"/>
    <w:multiLevelType w:val="hybridMultilevel"/>
    <w:tmpl w:val="BD68C2D0"/>
    <w:lvl w:ilvl="0" w:tplc="3A52B56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spacing w:val="-10"/>
        <w:w w:val="99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243A97"/>
    <w:multiLevelType w:val="hybridMultilevel"/>
    <w:tmpl w:val="D75EED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880B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F64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A1A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8AA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62ED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EDC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62E4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BCED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0" w15:restartNumberingAfterBreak="0">
    <w:nsid w:val="5EE67053"/>
    <w:multiLevelType w:val="hybridMultilevel"/>
    <w:tmpl w:val="E410C060"/>
    <w:lvl w:ilvl="0" w:tplc="9ACE5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7905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1D6F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3B07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367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2386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19C2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21AF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5BE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66535A21"/>
    <w:multiLevelType w:val="hybridMultilevel"/>
    <w:tmpl w:val="C4187766"/>
    <w:lvl w:ilvl="0" w:tplc="E026B79A">
      <w:start w:val="1"/>
      <w:numFmt w:val="decimal"/>
      <w:lvlText w:val="%1."/>
      <w:lvlJc w:val="left"/>
      <w:pPr>
        <w:ind w:left="1638" w:hanging="360"/>
      </w:pPr>
      <w:rPr>
        <w:rFonts w:hint="default" w:ascii="Calibri" w:hAnsi="Calibri" w:eastAsia="Calibri" w:cs="Calibri"/>
        <w:spacing w:val="-14"/>
        <w:w w:val="100"/>
        <w:sz w:val="18"/>
        <w:szCs w:val="18"/>
        <w:lang w:val="it-IT" w:eastAsia="it-IT" w:bidi="it-IT"/>
      </w:rPr>
    </w:lvl>
    <w:lvl w:ilvl="1" w:tplc="21DEAEFC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81BA343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0AF266EC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0B8C6AC6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CB60ADEA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9062837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F58CB22E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3AE8231A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7F509E"/>
    <w:multiLevelType w:val="hybridMultilevel"/>
    <w:tmpl w:val="1F0687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C8290D"/>
    <w:multiLevelType w:val="hybridMultilevel"/>
    <w:tmpl w:val="2C46E81A"/>
    <w:lvl w:ilvl="0" w:tplc="F5A8B24C">
      <w:start w:val="1"/>
      <w:numFmt w:val="decimal"/>
      <w:lvlText w:val="%1."/>
      <w:lvlJc w:val="left"/>
      <w:pPr>
        <w:ind w:left="1638" w:hanging="360"/>
      </w:pPr>
      <w:rPr>
        <w:rFonts w:hint="default" w:ascii="Calibri" w:hAnsi="Calibri" w:eastAsia="Calibri" w:cs="Calibri"/>
        <w:spacing w:val="-14"/>
        <w:w w:val="100"/>
        <w:sz w:val="18"/>
        <w:szCs w:val="18"/>
        <w:lang w:val="it-IT" w:eastAsia="it-IT" w:bidi="it-IT"/>
      </w:rPr>
    </w:lvl>
    <w:lvl w:ilvl="1" w:tplc="9384D6F2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BEEC04B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9AA8AE56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95B60CDC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8EC0C45C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80326A3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67B4FFD8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89A63F74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36455"/>
    <w:rsid w:val="00043117"/>
    <w:rsid w:val="000461FC"/>
    <w:rsid w:val="0005246C"/>
    <w:rsid w:val="000557E0"/>
    <w:rsid w:val="000A59F0"/>
    <w:rsid w:val="000C3F98"/>
    <w:rsid w:val="000E1B12"/>
    <w:rsid w:val="0012659E"/>
    <w:rsid w:val="00137656"/>
    <w:rsid w:val="00147937"/>
    <w:rsid w:val="001557DC"/>
    <w:rsid w:val="00170544"/>
    <w:rsid w:val="00172905"/>
    <w:rsid w:val="0018445D"/>
    <w:rsid w:val="00184FD9"/>
    <w:rsid w:val="00190F7B"/>
    <w:rsid w:val="001B4167"/>
    <w:rsid w:val="0020137C"/>
    <w:rsid w:val="002D3AD8"/>
    <w:rsid w:val="002F596A"/>
    <w:rsid w:val="00315897"/>
    <w:rsid w:val="00333496"/>
    <w:rsid w:val="00337A96"/>
    <w:rsid w:val="00350A63"/>
    <w:rsid w:val="003524C5"/>
    <w:rsid w:val="00371547"/>
    <w:rsid w:val="003B0F21"/>
    <w:rsid w:val="00412372"/>
    <w:rsid w:val="00442EC1"/>
    <w:rsid w:val="00446DDB"/>
    <w:rsid w:val="00454715"/>
    <w:rsid w:val="00463548"/>
    <w:rsid w:val="004835A5"/>
    <w:rsid w:val="004851CE"/>
    <w:rsid w:val="0049062B"/>
    <w:rsid w:val="004D0240"/>
    <w:rsid w:val="004E610F"/>
    <w:rsid w:val="004F6919"/>
    <w:rsid w:val="00524684"/>
    <w:rsid w:val="00545237"/>
    <w:rsid w:val="00555065"/>
    <w:rsid w:val="00593701"/>
    <w:rsid w:val="005C37E8"/>
    <w:rsid w:val="00646296"/>
    <w:rsid w:val="00647B15"/>
    <w:rsid w:val="006529E8"/>
    <w:rsid w:val="00666486"/>
    <w:rsid w:val="00677747"/>
    <w:rsid w:val="0068023F"/>
    <w:rsid w:val="006873A0"/>
    <w:rsid w:val="006E00E5"/>
    <w:rsid w:val="006E5B1D"/>
    <w:rsid w:val="006E74D6"/>
    <w:rsid w:val="006F25AB"/>
    <w:rsid w:val="007072CA"/>
    <w:rsid w:val="00712090"/>
    <w:rsid w:val="00713C63"/>
    <w:rsid w:val="007377AA"/>
    <w:rsid w:val="007746E2"/>
    <w:rsid w:val="007862AA"/>
    <w:rsid w:val="007A1E17"/>
    <w:rsid w:val="007F008F"/>
    <w:rsid w:val="0080782D"/>
    <w:rsid w:val="00807C94"/>
    <w:rsid w:val="008221F1"/>
    <w:rsid w:val="0088397E"/>
    <w:rsid w:val="00885ECD"/>
    <w:rsid w:val="00896CD3"/>
    <w:rsid w:val="008A0317"/>
    <w:rsid w:val="008A3CBF"/>
    <w:rsid w:val="008C1240"/>
    <w:rsid w:val="008C2F94"/>
    <w:rsid w:val="008E024A"/>
    <w:rsid w:val="008E14F1"/>
    <w:rsid w:val="00913285"/>
    <w:rsid w:val="0091514D"/>
    <w:rsid w:val="009309C4"/>
    <w:rsid w:val="00965C4A"/>
    <w:rsid w:val="00976384"/>
    <w:rsid w:val="00994A0C"/>
    <w:rsid w:val="009D4F37"/>
    <w:rsid w:val="00A245EA"/>
    <w:rsid w:val="00A873B6"/>
    <w:rsid w:val="00A91BA3"/>
    <w:rsid w:val="00AC4C8E"/>
    <w:rsid w:val="00AD1766"/>
    <w:rsid w:val="00B00C0D"/>
    <w:rsid w:val="00B01FE7"/>
    <w:rsid w:val="00B0403D"/>
    <w:rsid w:val="00B05FE4"/>
    <w:rsid w:val="00B55520"/>
    <w:rsid w:val="00BB5CD0"/>
    <w:rsid w:val="00BC786D"/>
    <w:rsid w:val="00C17BFF"/>
    <w:rsid w:val="00C277D9"/>
    <w:rsid w:val="00C65B91"/>
    <w:rsid w:val="00C87A1B"/>
    <w:rsid w:val="00C93A99"/>
    <w:rsid w:val="00CA0FF4"/>
    <w:rsid w:val="00CA59D8"/>
    <w:rsid w:val="00CB4A7B"/>
    <w:rsid w:val="00CC6644"/>
    <w:rsid w:val="00D075F9"/>
    <w:rsid w:val="00D20D5B"/>
    <w:rsid w:val="00D4579D"/>
    <w:rsid w:val="00D5599E"/>
    <w:rsid w:val="00D91206"/>
    <w:rsid w:val="00DB3813"/>
    <w:rsid w:val="00DD12BF"/>
    <w:rsid w:val="00DD3DE0"/>
    <w:rsid w:val="00E13A8B"/>
    <w:rsid w:val="00E334FD"/>
    <w:rsid w:val="00E409B4"/>
    <w:rsid w:val="00E422D6"/>
    <w:rsid w:val="00E568A1"/>
    <w:rsid w:val="00E938D4"/>
    <w:rsid w:val="00EA0FF6"/>
    <w:rsid w:val="00ED17CB"/>
    <w:rsid w:val="00ED51AC"/>
    <w:rsid w:val="00EE0E5B"/>
    <w:rsid w:val="00EE5C12"/>
    <w:rsid w:val="00EF5228"/>
    <w:rsid w:val="00FA46FF"/>
    <w:rsid w:val="00FD618E"/>
    <w:rsid w:val="00FD6AA8"/>
    <w:rsid w:val="00FE14C9"/>
    <w:rsid w:val="00FE1BB2"/>
    <w:rsid w:val="00FE66E2"/>
    <w:rsid w:val="13E6350A"/>
    <w:rsid w:val="1C1670FD"/>
    <w:rsid w:val="1F531BBD"/>
    <w:rsid w:val="28190E69"/>
    <w:rsid w:val="2B14F789"/>
    <w:rsid w:val="2CC6F8B9"/>
    <w:rsid w:val="2E572998"/>
    <w:rsid w:val="348E0467"/>
    <w:rsid w:val="3C0E86B9"/>
    <w:rsid w:val="400B616A"/>
    <w:rsid w:val="41C60F21"/>
    <w:rsid w:val="459557D9"/>
    <w:rsid w:val="527514A4"/>
    <w:rsid w:val="652FB37C"/>
    <w:rsid w:val="6DEDFCC9"/>
    <w:rsid w:val="6E5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ptos" w:hAnsi="Aptos" w:eastAsia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78E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6678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678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styleId="TitoloCarattere" w:customStyle="1">
    <w:name w:val="Titolo Carattere"/>
    <w:basedOn w:val="Carpredefinitoparagrafo"/>
    <w:link w:val="Titolo"/>
    <w:rsid w:val="006678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styleId="Menzionenonrisolta2" w:customStyle="1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3" w:customStyle="1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4" w:customStyle="1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C17BFF"/>
    <w:pPr>
      <w:widowControl w:val="0"/>
      <w:spacing w:line="480" w:lineRule="atLeast"/>
      <w:jc w:val="center"/>
    </w:pPr>
    <w:rPr>
      <w:rFonts w:ascii="Arial" w:hAnsi="Arial" w:eastAsia="Times New Roman" w:cs="Times New Roman"/>
      <w:b/>
      <w:sz w:val="20"/>
      <w:szCs w:val="20"/>
      <w:u w:val="single"/>
    </w:rPr>
  </w:style>
  <w:style w:type="character" w:styleId="CorpotestoCarattere" w:customStyle="1">
    <w:name w:val="Corpo testo Carattere"/>
    <w:basedOn w:val="Carpredefinitoparagrafo"/>
    <w:link w:val="Corpotesto"/>
    <w:rsid w:val="00C17BFF"/>
    <w:rPr>
      <w:rFonts w:ascii="Arial" w:hAnsi="Arial" w:eastAsia="Times New Roman" w:cs="Times New Roman"/>
      <w:b/>
      <w:sz w:val="20"/>
      <w:szCs w:val="20"/>
      <w:u w:val="single"/>
    </w:rPr>
  </w:style>
  <w:style w:type="paragraph" w:styleId="TableParagraph" w:customStyle="1">
    <w:name w:val="Table Paragraph"/>
    <w:basedOn w:val="Normale"/>
    <w:uiPriority w:val="1"/>
    <w:qFormat/>
    <w:rsid w:val="00FD618E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it-IT"/>
    </w:rPr>
  </w:style>
  <w:style w:type="character" w:styleId="Menzionenonrisolta5" w:customStyle="1">
    <w:name w:val="Menzione non risolta5"/>
    <w:basedOn w:val="Carpredefinitoparagrafo"/>
    <w:uiPriority w:val="99"/>
    <w:semiHidden/>
    <w:unhideWhenUsed/>
    <w:rsid w:val="00A2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agenziaentrate.gov.it/portale/web/guest/schede/istanze/richiesta-ts_cf/come-si-chiede-il-codice-fiscale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esteri.it/it/servizi-consolari-e-visti/italiani-all-estero/codice_fiscale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agenziaentrate.gov.it/portale/web/guest/schede/istanze/richiesta-ts_cf/modello-e-istruzioni-cf-aa4_8" TargetMode="Externa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6" ma:contentTypeDescription="Creare un nuovo documento." ma:contentTypeScope="" ma:versionID="90c83b5750833f90200b248d108b12cb">
  <xsd:schema xmlns:xsd="http://www.w3.org/2001/XMLSchema" xmlns:xs="http://www.w3.org/2001/XMLSchema" xmlns:p="http://schemas.microsoft.com/office/2006/metadata/properties" xmlns:ns3="7d99023f-a2a7-4dcc-aebf-ba7007484070" xmlns:ns4="77ddd94a-cbfa-4b1e-8bf0-3aa5bb02ce07" targetNamespace="http://schemas.microsoft.com/office/2006/metadata/properties" ma:root="true" ma:fieldsID="6f76fc8f77b5429c8d52490aaadf45b2" ns3:_="" ns4:_="">
    <xsd:import namespace="7d99023f-a2a7-4dcc-aebf-ba7007484070"/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023f-a2a7-4dcc-aebf-ba7007484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9D387-D387-4AA0-AB41-4FE5B944BDD7}">
  <ds:schemaRefs>
    <ds:schemaRef ds:uri="77ddd94a-cbfa-4b1e-8bf0-3aa5bb02ce07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7d99023f-a2a7-4dcc-aebf-ba70074840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C22FB-7A17-4BE6-B974-315EC9CD5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023f-a2a7-4dcc-aebf-ba7007484070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chiara.crucianelli@unimc.it</dc:creator>
  <lastModifiedBy>gaia.calamanti@unimc.it</lastModifiedBy>
  <revision>3</revision>
  <dcterms:created xsi:type="dcterms:W3CDTF">2025-11-12T08:08:00.0000000Z</dcterms:created>
  <dcterms:modified xsi:type="dcterms:W3CDTF">2025-11-17T11:54:45.3300018Z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