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4D" w:rsidRDefault="0081324D">
      <w:r>
        <w:t>Calendario delle lezioni – T.F.A. – Classe di concorso  A036/37</w:t>
      </w:r>
    </w:p>
    <w:p w:rsidR="0081324D" w:rsidRDefault="0081324D">
      <w:r>
        <w:t>Tirocinio Indiretto Classe A036/37</w:t>
      </w:r>
      <w:r w:rsidR="00CA766B">
        <w:t xml:space="preserve">   Prof. Orsetti Marco</w:t>
      </w:r>
      <w:bookmarkStart w:id="0" w:name="_GoBack"/>
      <w:bookmarkEnd w:id="0"/>
    </w:p>
    <w:p w:rsidR="0081324D" w:rsidRDefault="00616626">
      <w:r>
        <w:t>Aule sede di Filosofia – Corso Garibaldi   - orario 14.00/20.00</w:t>
      </w:r>
    </w:p>
    <w:p w:rsidR="00616626" w:rsidRDefault="00616626">
      <w:r>
        <w:t>23 marzo 2015 – aula B</w:t>
      </w:r>
    </w:p>
    <w:p w:rsidR="00616626" w:rsidRDefault="00616626">
      <w:r>
        <w:t>13 aprile 2015 – aula B</w:t>
      </w:r>
    </w:p>
    <w:p w:rsidR="00616626" w:rsidRDefault="00616626">
      <w:r>
        <w:t>27 aprile 2015 – aula B</w:t>
      </w:r>
    </w:p>
    <w:p w:rsidR="00616626" w:rsidRDefault="00616626">
      <w:r>
        <w:t>6 maggio 2015 – aula D (Fil. Classica)</w:t>
      </w:r>
    </w:p>
    <w:p w:rsidR="00616626" w:rsidRDefault="00616626">
      <w:r>
        <w:t>21 maggio 2015 – aula B</w:t>
      </w:r>
    </w:p>
    <w:p w:rsidR="00616626" w:rsidRDefault="00616626">
      <w:r>
        <w:t>28 maggio 2015 – aula B</w:t>
      </w:r>
    </w:p>
    <w:p w:rsidR="00616626" w:rsidRDefault="00616626">
      <w:r>
        <w:t>8 giugno 2015 – aula B</w:t>
      </w:r>
    </w:p>
    <w:sectPr w:rsidR="006166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4D"/>
    <w:rsid w:val="000E12F2"/>
    <w:rsid w:val="00616626"/>
    <w:rsid w:val="0081324D"/>
    <w:rsid w:val="00C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mirella.bindelli</cp:lastModifiedBy>
  <cp:revision>2</cp:revision>
  <cp:lastPrinted>2015-03-16T08:37:00Z</cp:lastPrinted>
  <dcterms:created xsi:type="dcterms:W3CDTF">2015-03-16T08:19:00Z</dcterms:created>
  <dcterms:modified xsi:type="dcterms:W3CDTF">2015-03-16T08:39:00Z</dcterms:modified>
</cp:coreProperties>
</file>