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1" w:rsidRPr="000A0652" w:rsidRDefault="00E13471">
      <w:pPr>
        <w:rPr>
          <w:b/>
          <w:bCs/>
        </w:rPr>
      </w:pPr>
      <w:r w:rsidRPr="000A0652">
        <w:rPr>
          <w:b/>
          <w:bCs/>
        </w:rPr>
        <w:t xml:space="preserve">Calendario delle lezioni  - T.F. A.  </w:t>
      </w:r>
      <w:proofErr w:type="spellStart"/>
      <w:r w:rsidRPr="000A0652">
        <w:rPr>
          <w:b/>
          <w:bCs/>
        </w:rPr>
        <w:t>a.a</w:t>
      </w:r>
      <w:proofErr w:type="spellEnd"/>
      <w:r w:rsidRPr="000A0652">
        <w:rPr>
          <w:b/>
          <w:bCs/>
        </w:rPr>
        <w:t>. 2014.15 – Classe  di concorso A</w:t>
      </w:r>
      <w:r>
        <w:rPr>
          <w:b/>
          <w:bCs/>
        </w:rPr>
        <w:t>C05</w:t>
      </w:r>
    </w:p>
    <w:p w:rsidR="00E13471" w:rsidRDefault="00E13471">
      <w:r>
        <w:t>Didattica della letteratura italiana - - Prof.ssa  Sara Lorenzetti</w:t>
      </w:r>
    </w:p>
    <w:p w:rsidR="00E13471" w:rsidRDefault="00E13471"/>
    <w:p w:rsidR="00E13471" w:rsidRDefault="00E13471">
      <w:r>
        <w:t>Mercoledì 25 marzo 2015     ore 15-19 (aula verde) Polo Pantaleoni</w:t>
      </w:r>
    </w:p>
    <w:p w:rsidR="00E13471" w:rsidRPr="00650FB0" w:rsidRDefault="00650FB0">
      <w:pPr>
        <w:rPr>
          <w:bCs/>
        </w:rPr>
      </w:pPr>
      <w:r>
        <w:rPr>
          <w:bCs/>
        </w:rPr>
        <w:t>Lunedì 30 marzo  ore 17/19.45  Aula Blu- Polo Pantaleoni</w:t>
      </w:r>
    </w:p>
    <w:p w:rsidR="00E13471" w:rsidRPr="002814E6" w:rsidRDefault="00E13471">
      <w:pPr>
        <w:rPr>
          <w:b/>
          <w:bCs/>
        </w:rPr>
      </w:pPr>
      <w:r w:rsidRPr="002814E6">
        <w:rPr>
          <w:b/>
          <w:bCs/>
        </w:rPr>
        <w:t xml:space="preserve">Giovedì 9 aprile 2015   ore 15-19 </w:t>
      </w:r>
      <w:r w:rsidR="00427EB5">
        <w:rPr>
          <w:b/>
          <w:bCs/>
        </w:rPr>
        <w:t xml:space="preserve">aula 5 </w:t>
      </w:r>
      <w:r w:rsidRPr="002814E6">
        <w:rPr>
          <w:b/>
          <w:bCs/>
        </w:rPr>
        <w:t>P</w:t>
      </w:r>
      <w:r>
        <w:rPr>
          <w:b/>
          <w:bCs/>
        </w:rPr>
        <w:t>olo Bertelli</w:t>
      </w:r>
    </w:p>
    <w:p w:rsidR="00E13471" w:rsidRPr="002814E6" w:rsidRDefault="00E13471">
      <w:pPr>
        <w:rPr>
          <w:b/>
          <w:bCs/>
        </w:rPr>
      </w:pPr>
      <w:r w:rsidRPr="002814E6">
        <w:rPr>
          <w:b/>
          <w:bCs/>
        </w:rPr>
        <w:t>Mercoledì 15 aprile  ore 15-19 aula 13 Polo Bertelli</w:t>
      </w:r>
    </w:p>
    <w:p w:rsidR="00E13471" w:rsidRDefault="00E13471">
      <w:r>
        <w:t>Martedì 21 aprile 2015  ore 15-</w:t>
      </w:r>
      <w:r w:rsidR="00650FB0">
        <w:t>19.45</w:t>
      </w:r>
      <w:bookmarkStart w:id="0" w:name="_GoBack"/>
      <w:bookmarkEnd w:id="0"/>
      <w:r>
        <w:t xml:space="preserve">  (aula gialla) Polo Pantaleoni </w:t>
      </w:r>
    </w:p>
    <w:p w:rsidR="00E13471" w:rsidRDefault="00E13471"/>
    <w:p w:rsidR="00E13471" w:rsidRDefault="00E13471"/>
    <w:p w:rsidR="00E13471" w:rsidRDefault="00E13471"/>
    <w:p w:rsidR="00E13471" w:rsidRDefault="00E13471"/>
    <w:sectPr w:rsidR="00E13471" w:rsidSect="004A1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52"/>
    <w:rsid w:val="00031926"/>
    <w:rsid w:val="00035157"/>
    <w:rsid w:val="00095313"/>
    <w:rsid w:val="000A0652"/>
    <w:rsid w:val="00252BB1"/>
    <w:rsid w:val="002814E6"/>
    <w:rsid w:val="002C5FEB"/>
    <w:rsid w:val="00427EB5"/>
    <w:rsid w:val="004A1BA4"/>
    <w:rsid w:val="004C64DE"/>
    <w:rsid w:val="004F50F0"/>
    <w:rsid w:val="005575C3"/>
    <w:rsid w:val="005C6FAC"/>
    <w:rsid w:val="005E19FF"/>
    <w:rsid w:val="00650FB0"/>
    <w:rsid w:val="006576D5"/>
    <w:rsid w:val="006F50F8"/>
    <w:rsid w:val="007F7F29"/>
    <w:rsid w:val="008A7FEE"/>
    <w:rsid w:val="00C47EA8"/>
    <w:rsid w:val="00D80E2A"/>
    <w:rsid w:val="00E13471"/>
    <w:rsid w:val="00F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BA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BA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kangarooinc.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4</cp:revision>
  <dcterms:created xsi:type="dcterms:W3CDTF">2015-03-23T10:02:00Z</dcterms:created>
  <dcterms:modified xsi:type="dcterms:W3CDTF">2015-03-26T07:54:00Z</dcterms:modified>
</cp:coreProperties>
</file>