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6" w:rsidRPr="008619A6" w:rsidRDefault="008619A6">
      <w:pPr>
        <w:rPr>
          <w:b/>
        </w:rPr>
      </w:pPr>
      <w:r w:rsidRPr="008619A6">
        <w:rPr>
          <w:b/>
        </w:rPr>
        <w:t>Calendario delle lezioni –T.F.A. – Classe di concorso A051</w:t>
      </w:r>
    </w:p>
    <w:p w:rsidR="008619A6" w:rsidRDefault="008619A6">
      <w:r>
        <w:t>Didattica e analisi del testo letterario – Prof.ssa Sara Lorenzetti</w:t>
      </w:r>
    </w:p>
    <w:p w:rsidR="00ED387D" w:rsidRDefault="00ED387D"/>
    <w:p w:rsidR="008619A6" w:rsidRDefault="00ED387D">
      <w:r>
        <w:t>Le lezioni si svolgono presso l’ex aula D (sede didattica Tucci) – Palazzo Ugolini</w:t>
      </w:r>
      <w:r w:rsidR="008619A6">
        <w:t xml:space="preserve">  </w:t>
      </w:r>
    </w:p>
    <w:p w:rsidR="008619A6" w:rsidRDefault="008619A6">
      <w:r>
        <w:t>Martedì 12 maggio 2015 – ore 1</w:t>
      </w:r>
      <w:r w:rsidR="00D43E00">
        <w:t>4</w:t>
      </w:r>
      <w:r>
        <w:t xml:space="preserve">/19  </w:t>
      </w:r>
    </w:p>
    <w:p w:rsidR="00D43E00" w:rsidRDefault="008619A6">
      <w:r>
        <w:t>Giovedì 21 maggio 2015 – ore 1</w:t>
      </w:r>
      <w:r w:rsidR="00D43E00">
        <w:t>4</w:t>
      </w:r>
      <w:r>
        <w:t>/19</w:t>
      </w:r>
    </w:p>
    <w:p w:rsidR="008619A6" w:rsidRDefault="001D3F43">
      <w:r>
        <w:t xml:space="preserve">Martedì </w:t>
      </w:r>
      <w:bookmarkStart w:id="0" w:name="_GoBack"/>
      <w:bookmarkEnd w:id="0"/>
      <w:r w:rsidR="00D43E00">
        <w:t>26 maggio 2015 – ore 14/19</w:t>
      </w:r>
      <w:r w:rsidR="005B0D82">
        <w:t xml:space="preserve">  </w:t>
      </w:r>
    </w:p>
    <w:p w:rsidR="006D269C" w:rsidRDefault="007D5256">
      <w:r>
        <w:t>Giovedì  4 giugno</w:t>
      </w:r>
      <w:r w:rsidR="006D269C">
        <w:t xml:space="preserve"> 2015 – ore 14/19</w:t>
      </w:r>
    </w:p>
    <w:sectPr w:rsidR="006D2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6"/>
    <w:rsid w:val="001D3F43"/>
    <w:rsid w:val="005B0D82"/>
    <w:rsid w:val="006A0636"/>
    <w:rsid w:val="006D269C"/>
    <w:rsid w:val="007D5256"/>
    <w:rsid w:val="008619A6"/>
    <w:rsid w:val="00915979"/>
    <w:rsid w:val="00D43E00"/>
    <w:rsid w:val="00E36A9A"/>
    <w:rsid w:val="00E958F9"/>
    <w:rsid w:val="00E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guevarita.deangelis</cp:lastModifiedBy>
  <cp:revision>10</cp:revision>
  <dcterms:created xsi:type="dcterms:W3CDTF">2015-03-24T10:12:00Z</dcterms:created>
  <dcterms:modified xsi:type="dcterms:W3CDTF">2015-05-28T07:39:00Z</dcterms:modified>
</cp:coreProperties>
</file>