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C5" w:rsidRPr="002C5FC5" w:rsidRDefault="002C5FC5">
      <w:pPr>
        <w:rPr>
          <w:b/>
        </w:rPr>
      </w:pPr>
      <w:r w:rsidRPr="002C5FC5">
        <w:rPr>
          <w:b/>
        </w:rPr>
        <w:t>Calendario delle lezioni . T.F.A. – Classe di concorso A037</w:t>
      </w:r>
    </w:p>
    <w:p w:rsidR="002C5FC5" w:rsidRDefault="002C5FC5">
      <w:r>
        <w:t>Didattica dei libri di testo di storia e filosofia – Prof. Paolo Giordani</w:t>
      </w:r>
    </w:p>
    <w:p w:rsidR="002C5FC5" w:rsidRDefault="002C5FC5"/>
    <w:p w:rsidR="002C5FC5" w:rsidRDefault="002C5FC5">
      <w:r>
        <w:t>2 aprile 2015 – ore 15.00/20.00 Aula A-Magna –sede di Filosofia – Corso Garibaldi</w:t>
      </w:r>
    </w:p>
    <w:p w:rsidR="002C5FC5" w:rsidRDefault="002C5FC5">
      <w:r>
        <w:t>9 aprile 2015 – ore 15.00/20.00 Aula A-Magna-sede di  Filosofia-Corso Garibaldi</w:t>
      </w:r>
    </w:p>
    <w:p w:rsidR="002C5FC5" w:rsidRDefault="002C5FC5">
      <w:r>
        <w:t xml:space="preserve">23 aprile 2015 – ore 15.00/20.00 </w:t>
      </w:r>
      <w:r w:rsidR="00941E13">
        <w:t>Aula Viola 2 – Polo Pantaleoni</w:t>
      </w:r>
    </w:p>
    <w:p w:rsidR="002C5FC5" w:rsidRDefault="002C5FC5">
      <w:r>
        <w:t>30 aprile 2015 – ore 15.00/20.00 Aula A-Magna-sede di  Filosofia-Corso Garibaldi</w:t>
      </w:r>
    </w:p>
    <w:p w:rsidR="002C5FC5" w:rsidRDefault="002C5FC5">
      <w:r>
        <w:t xml:space="preserve"> 14 maggio 2015 – ore 15.00/20.00 Aula A-Magna-sede di Filosofia-Corso Garibaldi</w:t>
      </w:r>
    </w:p>
    <w:p w:rsidR="0027204A" w:rsidRDefault="0027204A">
      <w:r>
        <w:t xml:space="preserve">15 maggio 2015 – ore 15.00/20.00 </w:t>
      </w:r>
      <w:r w:rsidR="00967D65">
        <w:t>Aula B</w:t>
      </w:r>
      <w:bookmarkStart w:id="0" w:name="_GoBack"/>
      <w:bookmarkEnd w:id="0"/>
      <w:r>
        <w:t xml:space="preserve"> –sede di Filosofia – Corso Garibaldi</w:t>
      </w:r>
    </w:p>
    <w:p w:rsidR="002C5FC5" w:rsidRDefault="002C5FC5"/>
    <w:p w:rsidR="002C5FC5" w:rsidRDefault="002C5FC5"/>
    <w:sectPr w:rsidR="002C5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C5"/>
    <w:rsid w:val="0027204A"/>
    <w:rsid w:val="002C5FC5"/>
    <w:rsid w:val="004E71BE"/>
    <w:rsid w:val="00941E13"/>
    <w:rsid w:val="009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4</cp:revision>
  <dcterms:created xsi:type="dcterms:W3CDTF">2015-03-24T10:05:00Z</dcterms:created>
  <dcterms:modified xsi:type="dcterms:W3CDTF">2015-05-05T08:24:00Z</dcterms:modified>
</cp:coreProperties>
</file>