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A6" w:rsidRDefault="007F7440">
      <w:r>
        <w:t xml:space="preserve">Calendario delle lezioni –T.F.A.  </w:t>
      </w:r>
      <w:proofErr w:type="spellStart"/>
      <w:r>
        <w:t>a.a</w:t>
      </w:r>
      <w:proofErr w:type="spellEnd"/>
      <w:r>
        <w:t>. 2014-15 Classe di concorso AC05</w:t>
      </w:r>
    </w:p>
    <w:p w:rsidR="007F7440" w:rsidRDefault="007F7440">
      <w:r>
        <w:t>Didattica della Lingua italiana – Prof. Gianluca Frenguelli</w:t>
      </w:r>
    </w:p>
    <w:p w:rsidR="00AD6F6F" w:rsidRDefault="00AD6F6F"/>
    <w:p w:rsidR="00424EBC" w:rsidRDefault="00AD6F6F">
      <w:r>
        <w:t>Martedì 9 giugno – ore 14.00/19.00 ex aula M (Virgilio) sede didattica Tucci-Ugolini</w:t>
      </w:r>
    </w:p>
    <w:p w:rsidR="007F7440" w:rsidRDefault="00B92E39">
      <w:r>
        <w:t>Mercoledì 10</w:t>
      </w:r>
      <w:r w:rsidR="007F7440">
        <w:t xml:space="preserve"> giugno – ore 1</w:t>
      </w:r>
      <w:r>
        <w:t>1</w:t>
      </w:r>
      <w:r w:rsidR="007F7440">
        <w:t>.00/1</w:t>
      </w:r>
      <w:r>
        <w:t>6</w:t>
      </w:r>
      <w:r w:rsidR="007F7440">
        <w:t>.00</w:t>
      </w:r>
      <w:r>
        <w:t xml:space="preserve"> ex aula C (Goethe) sede Didattica Tucci-Ugolini</w:t>
      </w:r>
    </w:p>
    <w:p w:rsidR="007F7440" w:rsidRDefault="007F7440">
      <w:bookmarkStart w:id="0" w:name="_GoBack"/>
      <w:bookmarkEnd w:id="0"/>
      <w:r>
        <w:t>Giovedì 18 giugno – ore 1</w:t>
      </w:r>
      <w:r w:rsidR="00B92E39">
        <w:t>0</w:t>
      </w:r>
      <w:r>
        <w:t>.00/1</w:t>
      </w:r>
      <w:r w:rsidR="00B92E39">
        <w:t>5</w:t>
      </w:r>
      <w:r>
        <w:t>.00</w:t>
      </w:r>
      <w:r w:rsidR="00B92E39">
        <w:t xml:space="preserve"> ex aula M (Virgilio) sede didattica Tucci-Ugolini</w:t>
      </w:r>
    </w:p>
    <w:sectPr w:rsidR="007F7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40"/>
    <w:rsid w:val="00424EBC"/>
    <w:rsid w:val="007F7440"/>
    <w:rsid w:val="00AD6F6F"/>
    <w:rsid w:val="00B92E39"/>
    <w:rsid w:val="00F0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4</cp:revision>
  <dcterms:created xsi:type="dcterms:W3CDTF">2015-05-08T08:01:00Z</dcterms:created>
  <dcterms:modified xsi:type="dcterms:W3CDTF">2015-05-12T07:28:00Z</dcterms:modified>
</cp:coreProperties>
</file>