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1E" w:rsidRDefault="00C868F4">
      <w:r>
        <w:t>Calendario delle lezioni – T.F.A – a.a.2014/15 Classe di concorso AC05</w:t>
      </w:r>
    </w:p>
    <w:p w:rsidR="00C868F4" w:rsidRDefault="00C868F4">
      <w:r>
        <w:t>Laboratorio Pedagogico didattico –  TIC        Prof.ssa Laura Fedeli</w:t>
      </w:r>
    </w:p>
    <w:p w:rsidR="00C868F4" w:rsidRDefault="00C868F4"/>
    <w:p w:rsidR="00C868F4" w:rsidRDefault="00FE0A2B">
      <w:r>
        <w:t xml:space="preserve">Le lezioni si svolgono presso il </w:t>
      </w:r>
      <w:r w:rsidRPr="00FE0A2B">
        <w:rPr>
          <w:b/>
        </w:rPr>
        <w:t>laboratorio Informatico del Polo Bertelli</w:t>
      </w:r>
    </w:p>
    <w:p w:rsidR="00C868F4" w:rsidRDefault="00754BC4">
      <w:r>
        <w:t>Mercoledì 6 maggio – orario 15.00/19.00</w:t>
      </w:r>
    </w:p>
    <w:p w:rsidR="00C868F4" w:rsidRDefault="00C868F4">
      <w:r>
        <w:t xml:space="preserve">Mercoledì 20 maggio – orario </w:t>
      </w:r>
      <w:r w:rsidR="00C95278">
        <w:t>14.30</w:t>
      </w:r>
      <w:r>
        <w:t>/</w:t>
      </w:r>
      <w:r w:rsidR="00C95278">
        <w:t>20</w:t>
      </w:r>
      <w:r>
        <w:t>.00</w:t>
      </w:r>
    </w:p>
    <w:p w:rsidR="00C868F4" w:rsidRDefault="00C868F4">
      <w:r>
        <w:t xml:space="preserve">Mercoledì 27 maggio – orario </w:t>
      </w:r>
      <w:r w:rsidR="00C95278">
        <w:t>14.30</w:t>
      </w:r>
      <w:r>
        <w:t>/</w:t>
      </w:r>
      <w:r w:rsidR="00C95278">
        <w:t>20</w:t>
      </w:r>
      <w:r>
        <w:t>.00</w:t>
      </w:r>
    </w:p>
    <w:p w:rsidR="00FE0A2B" w:rsidRDefault="00FE0A2B">
      <w:bookmarkStart w:id="0" w:name="_GoBack"/>
      <w:bookmarkEnd w:id="0"/>
    </w:p>
    <w:p w:rsidR="00FE0A2B" w:rsidRDefault="00FE0A2B">
      <w:r>
        <w:t xml:space="preserve"> </w:t>
      </w:r>
    </w:p>
    <w:sectPr w:rsidR="00FE0A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F4"/>
    <w:rsid w:val="00216565"/>
    <w:rsid w:val="003E451E"/>
    <w:rsid w:val="00754BC4"/>
    <w:rsid w:val="008166EE"/>
    <w:rsid w:val="00951E5B"/>
    <w:rsid w:val="00C868F4"/>
    <w:rsid w:val="00C95278"/>
    <w:rsid w:val="00CF4BF7"/>
    <w:rsid w:val="00FE0A2B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mirella.bindelli</dc:creator>
  <cp:lastModifiedBy>mirella.bindelli</cp:lastModifiedBy>
  <cp:revision>9</cp:revision>
  <dcterms:created xsi:type="dcterms:W3CDTF">2015-04-22T09:22:00Z</dcterms:created>
  <dcterms:modified xsi:type="dcterms:W3CDTF">2015-05-08T07:48:00Z</dcterms:modified>
</cp:coreProperties>
</file>