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6C" w:rsidRDefault="00CB486C" w:rsidP="00CB486C"/>
    <w:p w:rsidR="003F7A0F" w:rsidRDefault="003F7A0F" w:rsidP="00CB486C"/>
    <w:p w:rsidR="003F7A0F" w:rsidRPr="00CC0F20" w:rsidRDefault="003F7A0F" w:rsidP="003F7A0F">
      <w:pPr>
        <w:jc w:val="center"/>
      </w:pPr>
      <w:r w:rsidRPr="00CC0F20">
        <w:rPr>
          <w:b/>
        </w:rPr>
        <w:t>TFA CLASSE A037 – FILOSOFIA E STORIA</w:t>
      </w:r>
    </w:p>
    <w:p w:rsidR="003F7A0F" w:rsidRPr="00CC0F20" w:rsidRDefault="003F7A0F" w:rsidP="00CB486C"/>
    <w:p w:rsidR="00CB486C" w:rsidRDefault="00CB486C" w:rsidP="00CB486C">
      <w:pPr>
        <w:jc w:val="center"/>
        <w:rPr>
          <w:b/>
          <w:i/>
          <w:u w:val="single"/>
        </w:rPr>
      </w:pPr>
      <w:r w:rsidRPr="00CB486C">
        <w:rPr>
          <w:b/>
          <w:i/>
          <w:u w:val="single"/>
        </w:rPr>
        <w:t>ORARIO DELLE LEZIONI</w:t>
      </w:r>
    </w:p>
    <w:p w:rsidR="003F7A0F" w:rsidRDefault="003F7A0F" w:rsidP="00CB486C">
      <w:pPr>
        <w:jc w:val="center"/>
        <w:rPr>
          <w:b/>
          <w:i/>
          <w:u w:val="single"/>
        </w:rPr>
      </w:pPr>
    </w:p>
    <w:p w:rsidR="00242CB8" w:rsidRPr="00CB486C" w:rsidRDefault="00242CB8" w:rsidP="00CB486C">
      <w:pPr>
        <w:jc w:val="center"/>
        <w:rPr>
          <w:b/>
          <w:i/>
          <w:u w:val="single"/>
        </w:rPr>
      </w:pPr>
    </w:p>
    <w:p w:rsidR="00CB486C" w:rsidRDefault="00CB486C" w:rsidP="00CB486C"/>
    <w:tbl>
      <w:tblPr>
        <w:tblW w:w="10357" w:type="dxa"/>
        <w:jc w:val="center"/>
        <w:tblInd w:w="-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2378"/>
        <w:gridCol w:w="2354"/>
        <w:gridCol w:w="1655"/>
        <w:gridCol w:w="1643"/>
        <w:gridCol w:w="2307"/>
      </w:tblGrid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sz w:val="20"/>
                <w:szCs w:val="20"/>
                <w:highlight w:val="yellow"/>
              </w:rPr>
              <w:t>APRILE</w:t>
            </w:r>
          </w:p>
        </w:tc>
        <w:tc>
          <w:tcPr>
            <w:tcW w:w="2354" w:type="dxa"/>
            <w:shd w:val="clear" w:color="auto" w:fill="auto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1655" w:type="dxa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643" w:type="dxa"/>
            <w:shd w:val="clear" w:color="auto" w:fill="auto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17</w:t>
            </w: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storia moderna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Severini M.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18</w:t>
            </w: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Didattica della storia della filosofia 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15-18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23</w:t>
            </w: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storia moderna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Severini M.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Merc. 24 </w:t>
            </w: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filosofia morale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Alici L.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D83F9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D83F97"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-17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MAGGIO</w:t>
            </w:r>
          </w:p>
        </w:tc>
        <w:tc>
          <w:tcPr>
            <w:tcW w:w="2354" w:type="dxa"/>
            <w:shd w:val="clear" w:color="auto" w:fill="auto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1655" w:type="dxa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643" w:type="dxa"/>
            <w:shd w:val="clear" w:color="auto" w:fill="auto"/>
          </w:tcPr>
          <w:p w:rsidR="00CB486C" w:rsidRPr="00F93D11" w:rsidRDefault="00CB486C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CB486C" w:rsidRPr="00CB486C" w:rsidTr="00255579">
        <w:trPr>
          <w:gridBefore w:val="1"/>
          <w:wBefore w:w="20" w:type="dxa"/>
          <w:trHeight w:val="369"/>
          <w:jc w:val="center"/>
        </w:trPr>
        <w:tc>
          <w:tcPr>
            <w:tcW w:w="2378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2</w:t>
            </w: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storia moderna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Severini M.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975313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975313" w:rsidRPr="00CB486C" w:rsidRDefault="00975313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3</w:t>
            </w:r>
          </w:p>
        </w:tc>
        <w:tc>
          <w:tcPr>
            <w:tcW w:w="2354" w:type="dxa"/>
            <w:shd w:val="clear" w:color="auto" w:fill="auto"/>
          </w:tcPr>
          <w:p w:rsidR="00975313" w:rsidRPr="00CB486C" w:rsidRDefault="004C14DB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Didattica della storia medievale</w:t>
            </w:r>
          </w:p>
        </w:tc>
        <w:tc>
          <w:tcPr>
            <w:tcW w:w="1655" w:type="dxa"/>
          </w:tcPr>
          <w:p w:rsidR="00975313" w:rsidRPr="00CB486C" w:rsidRDefault="004C14DB" w:rsidP="004C14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Pirani F.</w:t>
            </w:r>
          </w:p>
        </w:tc>
        <w:tc>
          <w:tcPr>
            <w:tcW w:w="1643" w:type="dxa"/>
            <w:shd w:val="clear" w:color="auto" w:fill="auto"/>
          </w:tcPr>
          <w:p w:rsidR="00975313" w:rsidRPr="00CB486C" w:rsidRDefault="004C14DB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307" w:type="dxa"/>
            <w:shd w:val="clear" w:color="auto" w:fill="auto"/>
          </w:tcPr>
          <w:p w:rsidR="00975313" w:rsidRPr="00CB486C" w:rsidRDefault="004C14DB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7</w:t>
            </w:r>
          </w:p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Didattica della storia della filosofia 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15-18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CB486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8</w:t>
            </w:r>
          </w:p>
        </w:tc>
        <w:tc>
          <w:tcPr>
            <w:tcW w:w="2354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Didattica della storia della filosofia </w:t>
            </w:r>
          </w:p>
        </w:tc>
        <w:tc>
          <w:tcPr>
            <w:tcW w:w="1655" w:type="dxa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CB486C" w:rsidRPr="00CB486C" w:rsidRDefault="00CB486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15-18</w:t>
            </w:r>
          </w:p>
        </w:tc>
        <w:tc>
          <w:tcPr>
            <w:tcW w:w="2307" w:type="dxa"/>
            <w:shd w:val="clear" w:color="auto" w:fill="auto"/>
          </w:tcPr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CB486C" w:rsidRPr="00CB486C" w:rsidRDefault="00CB486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8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EF07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-20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9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filosofia morale</w:t>
            </w:r>
          </w:p>
        </w:tc>
        <w:tc>
          <w:tcPr>
            <w:tcW w:w="1655" w:type="dxa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Alici L.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9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Didattica della storia della filosofia </w:t>
            </w:r>
          </w:p>
        </w:tc>
        <w:tc>
          <w:tcPr>
            <w:tcW w:w="1655" w:type="dxa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17-18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9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18-20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Ven.10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storia moderna</w:t>
            </w:r>
          </w:p>
        </w:tc>
        <w:tc>
          <w:tcPr>
            <w:tcW w:w="1655" w:type="dxa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Severini M.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Mart.14</w:t>
            </w:r>
          </w:p>
        </w:tc>
        <w:tc>
          <w:tcPr>
            <w:tcW w:w="2354" w:type="dxa"/>
            <w:shd w:val="clear" w:color="auto" w:fill="auto"/>
          </w:tcPr>
          <w:p w:rsidR="00EF070C" w:rsidRPr="00D83F97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3F97">
              <w:rPr>
                <w:rFonts w:ascii="Calibri" w:hAnsi="Calibri"/>
                <w:b/>
                <w:sz w:val="20"/>
                <w:szCs w:val="20"/>
              </w:rPr>
              <w:t>Didattica della storia moderna</w:t>
            </w:r>
          </w:p>
        </w:tc>
        <w:tc>
          <w:tcPr>
            <w:tcW w:w="1655" w:type="dxa"/>
          </w:tcPr>
          <w:p w:rsidR="00EF070C" w:rsidRPr="00D83F97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3F97">
              <w:rPr>
                <w:rFonts w:ascii="Calibri" w:hAnsi="Calibri"/>
                <w:b/>
                <w:sz w:val="20"/>
                <w:szCs w:val="20"/>
              </w:rPr>
              <w:t>Severini M.</w:t>
            </w:r>
          </w:p>
          <w:p w:rsidR="00EF070C" w:rsidRPr="00D83F97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EF070C" w:rsidRPr="00D83F97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3F97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EF070C" w:rsidRPr="00D83F97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3F97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15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filosofia morale</w:t>
            </w:r>
          </w:p>
        </w:tc>
        <w:tc>
          <w:tcPr>
            <w:tcW w:w="1655" w:type="dxa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Alici L.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D83F9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Default="00EF070C" w:rsidP="000B64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15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0B64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-20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0B64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della filosofia morale</w:t>
            </w:r>
          </w:p>
        </w:tc>
        <w:tc>
          <w:tcPr>
            <w:tcW w:w="1655" w:type="dxa"/>
          </w:tcPr>
          <w:p w:rsidR="00EF070C" w:rsidRPr="00CB486C" w:rsidRDefault="00EF070C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Alici L.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D83F9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E7351F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Default="00EF070C" w:rsidP="000B64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16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-20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0B64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17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Didattica della storia medievale</w:t>
            </w:r>
          </w:p>
        </w:tc>
        <w:tc>
          <w:tcPr>
            <w:tcW w:w="1655" w:type="dxa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Pirani F.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EF070C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17</w:t>
            </w:r>
          </w:p>
        </w:tc>
        <w:tc>
          <w:tcPr>
            <w:tcW w:w="2354" w:type="dxa"/>
            <w:shd w:val="clear" w:color="auto" w:fill="auto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EF070C" w:rsidRPr="00CB486C" w:rsidRDefault="00EF070C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EF070C" w:rsidRPr="00CB486C" w:rsidRDefault="00EF070C" w:rsidP="000B64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-20</w:t>
            </w:r>
          </w:p>
        </w:tc>
        <w:tc>
          <w:tcPr>
            <w:tcW w:w="2307" w:type="dxa"/>
            <w:shd w:val="clear" w:color="auto" w:fill="auto"/>
          </w:tcPr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EF070C" w:rsidRPr="00CB486C" w:rsidRDefault="00EF070C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Default="00A32788" w:rsidP="004C14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Lun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20</w:t>
            </w:r>
          </w:p>
        </w:tc>
        <w:tc>
          <w:tcPr>
            <w:tcW w:w="2354" w:type="dxa"/>
            <w:shd w:val="clear" w:color="auto" w:fill="auto"/>
          </w:tcPr>
          <w:p w:rsidR="00A32788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Laborat</w:t>
            </w:r>
            <w:r>
              <w:rPr>
                <w:rFonts w:ascii="Calibri" w:hAnsi="Calibri"/>
                <w:b/>
                <w:sz w:val="20"/>
                <w:szCs w:val="20"/>
              </w:rPr>
              <w:t>orio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sui libri di </w:t>
            </w:r>
          </w:p>
          <w:p w:rsidR="00A32788" w:rsidRPr="000A6442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>testo di storia</w:t>
            </w:r>
          </w:p>
        </w:tc>
        <w:tc>
          <w:tcPr>
            <w:tcW w:w="1655" w:type="dxa"/>
          </w:tcPr>
          <w:p w:rsidR="00A32788" w:rsidRPr="000A6442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b/>
                <w:sz w:val="20"/>
                <w:szCs w:val="20"/>
              </w:rPr>
              <w:t>Carotenuto G.</w:t>
            </w:r>
          </w:p>
          <w:p w:rsidR="00A32788" w:rsidRPr="000A6442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43" w:type="dxa"/>
            <w:shd w:val="clear" w:color="auto" w:fill="auto"/>
          </w:tcPr>
          <w:p w:rsidR="00A32788" w:rsidRPr="000A6442" w:rsidRDefault="00A32788" w:rsidP="00A327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307" w:type="dxa"/>
            <w:shd w:val="clear" w:color="auto" w:fill="auto"/>
          </w:tcPr>
          <w:p w:rsidR="00A32788" w:rsidRPr="000A6442" w:rsidRDefault="00662DCB" w:rsidP="00662DCB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2CB8">
              <w:rPr>
                <w:rFonts w:ascii="Calibri" w:hAnsi="Calibri"/>
                <w:b/>
                <w:sz w:val="20"/>
                <w:szCs w:val="20"/>
              </w:rPr>
              <w:t>D</w:t>
            </w:r>
            <w:r w:rsidR="00A32788" w:rsidRPr="00242CB8">
              <w:rPr>
                <w:rFonts w:ascii="Calibri" w:hAnsi="Calibri"/>
                <w:b/>
                <w:sz w:val="20"/>
                <w:szCs w:val="20"/>
              </w:rPr>
              <w:t xml:space="preserve"> Palazzo Ugolini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4C14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21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Didattica della storia medievale</w:t>
            </w:r>
          </w:p>
        </w:tc>
        <w:tc>
          <w:tcPr>
            <w:tcW w:w="1655" w:type="dxa"/>
          </w:tcPr>
          <w:p w:rsidR="00A32788" w:rsidRPr="00CB486C" w:rsidRDefault="00A32788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Pirani F.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4C14D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22</w:t>
            </w:r>
          </w:p>
          <w:p w:rsidR="00A32788" w:rsidRPr="00CB486C" w:rsidRDefault="00A32788" w:rsidP="0025557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di potenzialità di sviluppo nelle persone con disabilità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Nicolini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Giov.23</w:t>
            </w:r>
          </w:p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di potenzialità di sviluppo nelle persone con disabilità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Nicolini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206AD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24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di potenzialità di sviluppo nelle persone con disabilità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Nicolini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Lun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27</w:t>
            </w:r>
          </w:p>
        </w:tc>
        <w:tc>
          <w:tcPr>
            <w:tcW w:w="2354" w:type="dxa"/>
            <w:shd w:val="clear" w:color="auto" w:fill="auto"/>
          </w:tcPr>
          <w:p w:rsidR="00A32788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Laborat</w:t>
            </w:r>
            <w:r>
              <w:rPr>
                <w:rFonts w:ascii="Calibri" w:hAnsi="Calibri"/>
                <w:b/>
                <w:sz w:val="20"/>
                <w:szCs w:val="20"/>
              </w:rPr>
              <w:t>orio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sui libri di </w:t>
            </w:r>
          </w:p>
          <w:p w:rsidR="00A32788" w:rsidRPr="000A6442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>testo di storia</w:t>
            </w:r>
          </w:p>
        </w:tc>
        <w:tc>
          <w:tcPr>
            <w:tcW w:w="1655" w:type="dxa"/>
          </w:tcPr>
          <w:p w:rsidR="00A32788" w:rsidRPr="000A6442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b/>
                <w:sz w:val="20"/>
                <w:szCs w:val="20"/>
              </w:rPr>
              <w:t>Carotenuto G.</w:t>
            </w:r>
          </w:p>
          <w:p w:rsidR="00A32788" w:rsidRPr="000A6442" w:rsidRDefault="00A32788" w:rsidP="00145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43" w:type="dxa"/>
            <w:shd w:val="clear" w:color="auto" w:fill="auto"/>
          </w:tcPr>
          <w:p w:rsidR="00A32788" w:rsidRPr="000A6442" w:rsidRDefault="00A32788" w:rsidP="00A327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307" w:type="dxa"/>
            <w:shd w:val="clear" w:color="auto" w:fill="auto"/>
          </w:tcPr>
          <w:p w:rsidR="00A32788" w:rsidRPr="000A6442" w:rsidRDefault="00A32788" w:rsidP="00145925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28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dell’estetica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Ferretti S.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3160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</w:t>
            </w:r>
            <w:r w:rsidR="003160B6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0A6442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C</w:t>
            </w:r>
          </w:p>
          <w:p w:rsidR="00A32788" w:rsidRPr="00CB486C" w:rsidRDefault="00A32788" w:rsidP="000A6442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29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dell’estetica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Ferretti S.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432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432914"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-1</w:t>
            </w:r>
            <w:r w:rsidR="003160B6"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0A6442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C</w:t>
            </w:r>
          </w:p>
          <w:p w:rsidR="00A32788" w:rsidRPr="00CB486C" w:rsidRDefault="00A32788" w:rsidP="000A6442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29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A32788" w:rsidRPr="00CB486C" w:rsidRDefault="00A32788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EF07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30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Didattica dell’estetica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Ferretti S.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4329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</w:t>
            </w:r>
            <w:r w:rsidR="00432914">
              <w:rPr>
                <w:rFonts w:ascii="Calibri" w:hAnsi="Calibri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0A6442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Aula C</w:t>
            </w:r>
          </w:p>
          <w:p w:rsidR="00A32788" w:rsidRPr="00CB486C" w:rsidRDefault="00A32788" w:rsidP="000A6442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Default="00A32788" w:rsidP="00EF070C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>G</w:t>
            </w:r>
            <w:r>
              <w:rPr>
                <w:rFonts w:ascii="Calibri" w:hAnsi="Calibri"/>
                <w:b/>
                <w:sz w:val="20"/>
                <w:szCs w:val="20"/>
              </w:rPr>
              <w:t>iov.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>30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sui libri di testo di filosofia</w:t>
            </w:r>
          </w:p>
        </w:tc>
        <w:tc>
          <w:tcPr>
            <w:tcW w:w="1655" w:type="dxa"/>
          </w:tcPr>
          <w:p w:rsidR="00A32788" w:rsidRPr="00CB486C" w:rsidRDefault="00A32788" w:rsidP="00E735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Proietti O.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EF07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CB486C">
              <w:rPr>
                <w:rFonts w:ascii="Calibri" w:hAnsi="Calibri"/>
                <w:b/>
                <w:sz w:val="20"/>
                <w:szCs w:val="20"/>
              </w:rPr>
              <w:t>-20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0A6442" w:rsidRDefault="00A32788" w:rsidP="002555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en</w:t>
            </w:r>
            <w:proofErr w:type="spellEnd"/>
            <w:r>
              <w:rPr>
                <w:b/>
                <w:sz w:val="20"/>
                <w:szCs w:val="20"/>
              </w:rPr>
              <w:t>.  31</w:t>
            </w:r>
          </w:p>
        </w:tc>
        <w:tc>
          <w:tcPr>
            <w:tcW w:w="2354" w:type="dxa"/>
            <w:shd w:val="clear" w:color="auto" w:fill="auto"/>
          </w:tcPr>
          <w:p w:rsidR="00A32788" w:rsidRDefault="00A32788" w:rsidP="000A644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Laborat</w:t>
            </w:r>
            <w:r>
              <w:rPr>
                <w:rFonts w:ascii="Calibri" w:hAnsi="Calibri"/>
                <w:b/>
                <w:sz w:val="20"/>
                <w:szCs w:val="20"/>
              </w:rPr>
              <w:t>or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io sui libri di </w:t>
            </w:r>
          </w:p>
          <w:p w:rsidR="00A32788" w:rsidRPr="000A6442" w:rsidRDefault="00A32788" w:rsidP="000A644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>testo di storia</w:t>
            </w:r>
          </w:p>
        </w:tc>
        <w:tc>
          <w:tcPr>
            <w:tcW w:w="1655" w:type="dxa"/>
          </w:tcPr>
          <w:p w:rsidR="00A32788" w:rsidRPr="000A6442" w:rsidRDefault="00A32788" w:rsidP="000A644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b/>
                <w:sz w:val="20"/>
                <w:szCs w:val="20"/>
              </w:rPr>
              <w:t>Carotenuto G.</w:t>
            </w:r>
          </w:p>
          <w:p w:rsidR="00A32788" w:rsidRPr="000A6442" w:rsidRDefault="00A32788" w:rsidP="000A644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43" w:type="dxa"/>
            <w:shd w:val="clear" w:color="auto" w:fill="auto"/>
          </w:tcPr>
          <w:p w:rsidR="00A32788" w:rsidRPr="000A6442" w:rsidRDefault="00A32788" w:rsidP="00A327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307" w:type="dxa"/>
            <w:shd w:val="clear" w:color="auto" w:fill="auto"/>
          </w:tcPr>
          <w:p w:rsidR="00A32788" w:rsidRPr="000A6442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F93D11" w:rsidRDefault="00A32788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Giugno</w:t>
            </w:r>
          </w:p>
        </w:tc>
        <w:tc>
          <w:tcPr>
            <w:tcW w:w="2354" w:type="dxa"/>
            <w:shd w:val="clear" w:color="auto" w:fill="auto"/>
          </w:tcPr>
          <w:p w:rsidR="00A32788" w:rsidRPr="00F93D11" w:rsidRDefault="00A32788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1655" w:type="dxa"/>
          </w:tcPr>
          <w:p w:rsidR="00A32788" w:rsidRPr="00F93D11" w:rsidRDefault="00A32788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643" w:type="dxa"/>
            <w:shd w:val="clear" w:color="auto" w:fill="auto"/>
          </w:tcPr>
          <w:p w:rsidR="00A32788" w:rsidRPr="00F93D11" w:rsidRDefault="00A32788" w:rsidP="0025557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Merc. 5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di potenzialità di sviluppo nelle persone con disabilità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Nicolini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206AD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14-1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255579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>. 6</w:t>
            </w:r>
          </w:p>
        </w:tc>
        <w:tc>
          <w:tcPr>
            <w:tcW w:w="2354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Laboratorio di potenzialità di sviluppo nelle persone con disabilità</w:t>
            </w:r>
          </w:p>
        </w:tc>
        <w:tc>
          <w:tcPr>
            <w:tcW w:w="1655" w:type="dxa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CB486C">
              <w:rPr>
                <w:rFonts w:ascii="Calibri" w:hAnsi="Calibri"/>
                <w:b/>
                <w:sz w:val="20"/>
                <w:szCs w:val="20"/>
              </w:rPr>
              <w:t>Nicolini</w:t>
            </w:r>
            <w:proofErr w:type="spellEnd"/>
            <w:r w:rsidRPr="00CB486C">
              <w:rPr>
                <w:rFonts w:ascii="Calibri" w:hAnsi="Calibri"/>
                <w:b/>
                <w:sz w:val="20"/>
                <w:szCs w:val="20"/>
              </w:rPr>
              <w:t xml:space="preserve"> P.</w:t>
            </w:r>
          </w:p>
        </w:tc>
        <w:tc>
          <w:tcPr>
            <w:tcW w:w="1643" w:type="dxa"/>
            <w:shd w:val="clear" w:color="auto" w:fill="auto"/>
          </w:tcPr>
          <w:p w:rsidR="00A32788" w:rsidRPr="00CB486C" w:rsidRDefault="00A32788" w:rsidP="002555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15-19</w:t>
            </w:r>
          </w:p>
        </w:tc>
        <w:tc>
          <w:tcPr>
            <w:tcW w:w="2307" w:type="dxa"/>
            <w:shd w:val="clear" w:color="auto" w:fill="auto"/>
          </w:tcPr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S1</w:t>
            </w:r>
          </w:p>
          <w:p w:rsidR="00A32788" w:rsidRPr="00CB486C" w:rsidRDefault="00A32788" w:rsidP="0025557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via Garibaldi 20</w:t>
            </w:r>
          </w:p>
        </w:tc>
      </w:tr>
      <w:tr w:rsidR="00A32788" w:rsidRPr="00CB486C" w:rsidTr="00E7351F">
        <w:trPr>
          <w:trHeight w:val="369"/>
          <w:jc w:val="center"/>
        </w:trPr>
        <w:tc>
          <w:tcPr>
            <w:tcW w:w="2398" w:type="dxa"/>
            <w:gridSpan w:val="2"/>
            <w:shd w:val="clear" w:color="auto" w:fill="auto"/>
          </w:tcPr>
          <w:p w:rsidR="00A32788" w:rsidRPr="000A6442" w:rsidRDefault="00A32788" w:rsidP="0097531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en</w:t>
            </w:r>
            <w:proofErr w:type="spellEnd"/>
            <w:r>
              <w:rPr>
                <w:b/>
                <w:sz w:val="20"/>
                <w:szCs w:val="20"/>
              </w:rPr>
              <w:t>.  7</w:t>
            </w:r>
          </w:p>
        </w:tc>
        <w:tc>
          <w:tcPr>
            <w:tcW w:w="2354" w:type="dxa"/>
            <w:shd w:val="clear" w:color="auto" w:fill="auto"/>
          </w:tcPr>
          <w:p w:rsidR="00A32788" w:rsidRDefault="00A32788" w:rsidP="00E7351F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Laborato</w:t>
            </w:r>
            <w:r>
              <w:rPr>
                <w:rFonts w:ascii="Calibri" w:hAnsi="Calibri"/>
                <w:b/>
                <w:sz w:val="20"/>
                <w:szCs w:val="20"/>
              </w:rPr>
              <w:t>rio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sui libri di </w:t>
            </w:r>
          </w:p>
          <w:p w:rsidR="00A32788" w:rsidRPr="000A6442" w:rsidRDefault="00A32788" w:rsidP="00E7351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</w:t>
            </w:r>
            <w:r w:rsidRPr="000A6442">
              <w:rPr>
                <w:rFonts w:ascii="Calibri" w:hAnsi="Calibri"/>
                <w:b/>
                <w:sz w:val="20"/>
                <w:szCs w:val="20"/>
              </w:rPr>
              <w:t>testo di storia</w:t>
            </w:r>
          </w:p>
        </w:tc>
        <w:tc>
          <w:tcPr>
            <w:tcW w:w="1655" w:type="dxa"/>
          </w:tcPr>
          <w:p w:rsidR="00A32788" w:rsidRPr="000A6442" w:rsidRDefault="00A32788" w:rsidP="00E7351F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b/>
                <w:sz w:val="20"/>
                <w:szCs w:val="20"/>
              </w:rPr>
              <w:t>Carotenuto G.</w:t>
            </w:r>
          </w:p>
          <w:p w:rsidR="00A32788" w:rsidRPr="000A6442" w:rsidRDefault="00A32788" w:rsidP="00E7351F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6442">
              <w:rPr>
                <w:rFonts w:ascii="Calibri" w:hAnsi="Calibr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43" w:type="dxa"/>
            <w:shd w:val="clear" w:color="auto" w:fill="auto"/>
          </w:tcPr>
          <w:p w:rsidR="00A32788" w:rsidRPr="000A6442" w:rsidRDefault="00A32788" w:rsidP="00A327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307" w:type="dxa"/>
            <w:shd w:val="clear" w:color="auto" w:fill="auto"/>
          </w:tcPr>
          <w:p w:rsidR="00A32788" w:rsidRPr="000A6442" w:rsidRDefault="00A32788" w:rsidP="00E7351F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B486C">
              <w:rPr>
                <w:rFonts w:ascii="Calibri" w:hAnsi="Calibri"/>
                <w:b/>
                <w:sz w:val="20"/>
                <w:szCs w:val="20"/>
              </w:rPr>
              <w:t>4 Palazzo Ugolini</w:t>
            </w:r>
          </w:p>
        </w:tc>
      </w:tr>
    </w:tbl>
    <w:p w:rsidR="00CB486C" w:rsidRPr="00CB486C" w:rsidRDefault="00CB486C" w:rsidP="00CB486C">
      <w:pPr>
        <w:rPr>
          <w:sz w:val="20"/>
          <w:szCs w:val="20"/>
        </w:rPr>
      </w:pPr>
    </w:p>
    <w:p w:rsidR="00CB486C" w:rsidRPr="00CB486C" w:rsidRDefault="00CB486C" w:rsidP="00CB486C">
      <w:pPr>
        <w:rPr>
          <w:sz w:val="20"/>
          <w:szCs w:val="20"/>
        </w:rPr>
      </w:pPr>
    </w:p>
    <w:sectPr w:rsidR="00CB486C" w:rsidRPr="00CB486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65" w:rsidRDefault="00163D65" w:rsidP="00CC0F20">
      <w:r>
        <w:separator/>
      </w:r>
    </w:p>
  </w:endnote>
  <w:endnote w:type="continuationSeparator" w:id="0">
    <w:p w:rsidR="00163D65" w:rsidRDefault="00163D65" w:rsidP="00CC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65" w:rsidRDefault="00163D65" w:rsidP="00CC0F20">
      <w:r>
        <w:separator/>
      </w:r>
    </w:p>
  </w:footnote>
  <w:footnote w:type="continuationSeparator" w:id="0">
    <w:p w:rsidR="00163D65" w:rsidRDefault="00163D65" w:rsidP="00CC0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20" w:rsidRPr="00CC0F20" w:rsidRDefault="00CC0F20" w:rsidP="00CC0F20">
    <w:pPr>
      <w:tabs>
        <w:tab w:val="left" w:pos="3828"/>
      </w:tabs>
      <w:autoSpaceDE w:val="0"/>
      <w:autoSpaceDN w:val="0"/>
      <w:adjustRightInd w:val="0"/>
      <w:spacing w:before="240"/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FE680" wp14:editId="30AA63B0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4445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F20" w:rsidRDefault="00CC0F20" w:rsidP="00CC0F20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CC0F20" w:rsidRDefault="00CC0F20" w:rsidP="00CC0F20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CC0F20" w:rsidRDefault="00CC0F20" w:rsidP="00CC0F20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63pt;margin-top:8.45pt;width:333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JHhwIAABc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" stroked="f">
              <v:textbox>
                <w:txbxContent>
                  <w:p w:rsidR="00CC0F20" w:rsidRDefault="00CC0F20" w:rsidP="00CC0F20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before="12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CC0F20" w:rsidRDefault="00CC0F20" w:rsidP="00CC0F20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CC0F20" w:rsidRDefault="00CC0F20" w:rsidP="00CC0F20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BF30B4" wp14:editId="28BC3419">
              <wp:simplePos x="0" y="0"/>
              <wp:positionH relativeFrom="column">
                <wp:posOffset>5143500</wp:posOffset>
              </wp:positionH>
              <wp:positionV relativeFrom="paragraph">
                <wp:posOffset>-6985</wp:posOffset>
              </wp:positionV>
              <wp:extent cx="904875" cy="812800"/>
              <wp:effectExtent l="0" t="4445" r="3810" b="190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F20" w:rsidRDefault="00CC0F20" w:rsidP="00CC0F20">
                          <w:r>
                            <w:rPr>
                              <w:b/>
                              <w:bCs/>
                              <w:noProof/>
                              <w:sz w:val="28"/>
                            </w:rPr>
                            <w:drawing>
                              <wp:inline distT="0" distB="0" distL="0" distR="0" wp14:anchorId="7E396A3F" wp14:editId="7BADE7EC">
                                <wp:extent cx="723900" cy="723900"/>
                                <wp:effectExtent l="0" t="0" r="0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27" type="#_x0000_t202" style="position:absolute;margin-left:405pt;margin-top:-.55pt;width:71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" stroked="f">
              <v:textbox>
                <w:txbxContent>
                  <w:p w:rsidR="00CC0F20" w:rsidRDefault="00CC0F20" w:rsidP="00CC0F20">
                    <w:r>
                      <w:rPr>
                        <w:b/>
                        <w:bCs/>
                        <w:noProof/>
                        <w:sz w:val="28"/>
                      </w:rPr>
                      <w:drawing>
                        <wp:inline distT="0" distB="0" distL="0" distR="0" wp14:anchorId="7E396A3F" wp14:editId="7BADE7EC">
                          <wp:extent cx="723900" cy="723900"/>
                          <wp:effectExtent l="0" t="0" r="0" b="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75A3A" wp14:editId="1BBD5749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4445" r="190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F20" w:rsidRDefault="00CC0F20" w:rsidP="00CC0F20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CC0F20" w:rsidRDefault="00CC0F20" w:rsidP="00CC0F20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CC0F20" w:rsidRDefault="00CC0F20" w:rsidP="00CC0F20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8" type="#_x0000_t202" style="position:absolute;margin-left:63pt;margin-top:8.45pt;width:333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rHigIAAB4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" stroked="f">
              <v:textbox>
                <w:txbxContent>
                  <w:p w:rsidR="00CC0F20" w:rsidRDefault="00CC0F20" w:rsidP="00CC0F20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before="12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CC0F20" w:rsidRDefault="00CC0F20" w:rsidP="00CC0F20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CC0F20" w:rsidRDefault="00CC0F20" w:rsidP="00CC0F20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w:drawing>
        <wp:inline distT="0" distB="0" distL="0" distR="0" wp14:anchorId="49CA5ACB" wp14:editId="7309FE53">
          <wp:extent cx="685800" cy="676275"/>
          <wp:effectExtent l="0" t="0" r="0" b="9525"/>
          <wp:docPr id="1" name="Immagine 1" descr="logo Macerata marrone senza gia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cerata marrone senza gial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</w:t>
    </w:r>
    <w:r w:rsidRPr="00CC0F20"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</w:t>
    </w:r>
  </w:p>
  <w:p w:rsidR="00CC0F20" w:rsidRDefault="00CC0F20" w:rsidP="00CC0F20">
    <w:pPr>
      <w:rPr>
        <w:rFonts w:ascii="Verdana" w:hAnsi="Verdana"/>
        <w:lang w:eastAsia="ko-KR"/>
      </w:rPr>
    </w:pP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</w:p>
  <w:p w:rsidR="00CC0F20" w:rsidRDefault="00CC0F20" w:rsidP="00CC0F20">
    <w:pPr>
      <w:rPr>
        <w:rFonts w:ascii="Verdana" w:hAnsi="Verdana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F26D7"/>
    <w:multiLevelType w:val="hybridMultilevel"/>
    <w:tmpl w:val="F4366B08"/>
    <w:lvl w:ilvl="0" w:tplc="EAF69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6C"/>
    <w:rsid w:val="000A6442"/>
    <w:rsid w:val="000B64D7"/>
    <w:rsid w:val="00163D65"/>
    <w:rsid w:val="00185CBE"/>
    <w:rsid w:val="00206ADF"/>
    <w:rsid w:val="00242CB8"/>
    <w:rsid w:val="00256ECE"/>
    <w:rsid w:val="003160B6"/>
    <w:rsid w:val="00336D1D"/>
    <w:rsid w:val="003F7A0F"/>
    <w:rsid w:val="00432914"/>
    <w:rsid w:val="004C14DB"/>
    <w:rsid w:val="00583505"/>
    <w:rsid w:val="00585C7F"/>
    <w:rsid w:val="00662DCB"/>
    <w:rsid w:val="007337AB"/>
    <w:rsid w:val="007769CD"/>
    <w:rsid w:val="0088563B"/>
    <w:rsid w:val="00902484"/>
    <w:rsid w:val="00975313"/>
    <w:rsid w:val="00A32788"/>
    <w:rsid w:val="00A72EEE"/>
    <w:rsid w:val="00AD333F"/>
    <w:rsid w:val="00CB486C"/>
    <w:rsid w:val="00CC0F20"/>
    <w:rsid w:val="00D6508E"/>
    <w:rsid w:val="00D83F97"/>
    <w:rsid w:val="00EF070C"/>
    <w:rsid w:val="00EF39DB"/>
    <w:rsid w:val="00F9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C0F20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B486C"/>
    <w:pPr>
      <w:spacing w:after="200" w:line="276" w:lineRule="auto"/>
      <w:ind w:left="720"/>
      <w:contextualSpacing/>
      <w:jc w:val="both"/>
    </w:pPr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C0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F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0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F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F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F2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C0F20"/>
    <w:rPr>
      <w:rFonts w:ascii="Verdana" w:eastAsia="Times New Roman" w:hAnsi="Verdana" w:cs="Times New Roman"/>
      <w:b/>
      <w:bCs/>
      <w:color w:val="333333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C0F20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B486C"/>
    <w:pPr>
      <w:spacing w:after="200" w:line="276" w:lineRule="auto"/>
      <w:ind w:left="720"/>
      <w:contextualSpacing/>
      <w:jc w:val="both"/>
    </w:pPr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C0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F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0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F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F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F2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C0F20"/>
    <w:rPr>
      <w:rFonts w:ascii="Verdana" w:eastAsia="Times New Roman" w:hAnsi="Verdana" w:cs="Times New Roman"/>
      <w:b/>
      <w:bCs/>
      <w:color w:val="333333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ABF8-7DD7-4CF8-BD0A-7724FCAA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11</cp:revision>
  <cp:lastPrinted>2013-04-12T09:00:00Z</cp:lastPrinted>
  <dcterms:created xsi:type="dcterms:W3CDTF">2013-04-19T07:45:00Z</dcterms:created>
  <dcterms:modified xsi:type="dcterms:W3CDTF">2013-05-16T10:11:00Z</dcterms:modified>
</cp:coreProperties>
</file>